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55ED2C" w14:textId="35B94AB5" w:rsidR="0041696A" w:rsidRDefault="00C33A0A">
      <w:pPr>
        <w:pStyle w:val="Title"/>
      </w:pPr>
      <w:r>
        <w:t xml:space="preserve">Megan </w:t>
      </w:r>
      <w:r w:rsidR="00494AE5">
        <w:t xml:space="preserve">- </w:t>
      </w:r>
      <w:r>
        <w:t xml:space="preserve">On </w:t>
      </w:r>
      <w:r w:rsidR="00494AE5">
        <w:t>the</w:t>
      </w:r>
      <w:r>
        <w:t xml:space="preserve"> Hard Days</w:t>
      </w:r>
    </w:p>
    <w:p w14:paraId="77787970" w14:textId="77777777" w:rsidR="0041696A" w:rsidRDefault="00C33A0A">
      <w:pPr>
        <w:pStyle w:val="Script"/>
      </w:pPr>
      <w:r>
        <w:rPr>
          <w:color w:val="808080"/>
        </w:rPr>
        <w:t>[00:00:00]</w:t>
      </w:r>
      <w:r>
        <w:t xml:space="preserve"> </w:t>
      </w:r>
      <w:r>
        <w:rPr>
          <w:b/>
          <w:bCs/>
          <w:color w:val="D82292"/>
        </w:rPr>
        <w:t>Delphine:</w:t>
      </w:r>
      <w:r>
        <w:t xml:space="preserve"> Welcome back to the access to education podcast, where we talk about everything having to do with learning disabilities and learning challenges. One of the best parts about doing this podcast is getting to meet so many other parents who are walking this j</w:t>
      </w:r>
      <w:r>
        <w:t>ourney of neuro diverse kid. When you have a child who doesn't fit into the mold of what society sees as normal, it can feel lonely and scary.</w:t>
      </w:r>
    </w:p>
    <w:p w14:paraId="63D7B053" w14:textId="729798B0" w:rsidR="0041696A" w:rsidRDefault="00C33A0A">
      <w:pPr>
        <w:pStyle w:val="Script"/>
      </w:pPr>
      <w:r>
        <w:t xml:space="preserve">I can't even count the number of times something </w:t>
      </w:r>
      <w:r w:rsidR="00494AE5">
        <w:t>happened,</w:t>
      </w:r>
      <w:r>
        <w:t xml:space="preserve"> and I felt alone and thought for sure, no one else was </w:t>
      </w:r>
      <w:r>
        <w:t>walking this road through the power of the internet and connections. I met Megan. We met through clubhouse of all</w:t>
      </w:r>
      <w:r>
        <w:t xml:space="preserve"> the crazy things in pandemic. She was talking in a room about her struggles with her own children and looking to build community.</w:t>
      </w:r>
    </w:p>
    <w:p w14:paraId="64945D0E" w14:textId="0A40F5D3" w:rsidR="0041696A" w:rsidRDefault="00C33A0A">
      <w:pPr>
        <w:pStyle w:val="Script"/>
      </w:pPr>
      <w:r>
        <w:t>She talke</w:t>
      </w:r>
      <w:r>
        <w:t xml:space="preserve">d so openly about her journey, the journey with her kids. That has been </w:t>
      </w:r>
      <w:r w:rsidR="00494AE5">
        <w:t>hard,</w:t>
      </w:r>
      <w:r>
        <w:t xml:space="preserve"> and it's had ups and downs, but it's been so great to be able to watch another mom go through similar things since I've met her, almost a year ago on clubhouse. Megan has created </w:t>
      </w:r>
      <w:r>
        <w:t>a following on Instagram and most recently has created</w:t>
      </w:r>
      <w:r>
        <w:t xml:space="preserve"> mothers together support group for mothers of kids who are </w:t>
      </w:r>
      <w:r w:rsidR="00494AE5">
        <w:t>neuro diverse</w:t>
      </w:r>
      <w:r>
        <w:t>.</w:t>
      </w:r>
    </w:p>
    <w:p w14:paraId="2AC2DA6C" w14:textId="77777777" w:rsidR="0041696A" w:rsidRDefault="00C33A0A">
      <w:pPr>
        <w:pStyle w:val="Script"/>
      </w:pPr>
      <w:r>
        <w:t xml:space="preserve">Megan is making changes to help others feel less alone. Megan, welcome to the show. I'm super excited. </w:t>
      </w:r>
    </w:p>
    <w:p w14:paraId="10423023" w14:textId="614DE962" w:rsidR="0041696A" w:rsidRDefault="00C33A0A">
      <w:pPr>
        <w:pStyle w:val="Script"/>
      </w:pPr>
      <w:r>
        <w:rPr>
          <w:color w:val="808080"/>
        </w:rPr>
        <w:t>[00:01:10]</w:t>
      </w:r>
      <w:r>
        <w:t xml:space="preserve"> </w:t>
      </w:r>
      <w:r>
        <w:rPr>
          <w:b/>
          <w:bCs/>
          <w:color w:val="FA8A3B"/>
        </w:rPr>
        <w:t>M</w:t>
      </w:r>
      <w:r>
        <w:rPr>
          <w:b/>
          <w:bCs/>
          <w:color w:val="FA8A3B"/>
        </w:rPr>
        <w:t>egan:</w:t>
      </w:r>
      <w:r>
        <w:t xml:space="preserve"> Thank you so much for that introduction. I loved that. </w:t>
      </w:r>
      <w:r w:rsidR="00494AE5">
        <w:t>So,</w:t>
      </w:r>
      <w:r>
        <w:t xml:space="preserve"> kind thank you for having me. I'm super excited to be here. Well, </w:t>
      </w:r>
    </w:p>
    <w:p w14:paraId="563D6C74" w14:textId="77777777" w:rsidR="0041696A" w:rsidRDefault="00C33A0A">
      <w:pPr>
        <w:pStyle w:val="Script"/>
      </w:pPr>
      <w:r>
        <w:rPr>
          <w:color w:val="808080"/>
        </w:rPr>
        <w:t>[00:01:17]</w:t>
      </w:r>
      <w:r>
        <w:t xml:space="preserve"> </w:t>
      </w:r>
      <w:r>
        <w:rPr>
          <w:b/>
          <w:bCs/>
          <w:color w:val="D82292"/>
        </w:rPr>
        <w:t>Delphine:</w:t>
      </w:r>
      <w:r>
        <w:t xml:space="preserve"> it is really about connection, right? I mean, you and I have talked about this a lot is that, when our k</w:t>
      </w:r>
      <w:r>
        <w:t>ids are.</w:t>
      </w:r>
    </w:p>
    <w:p w14:paraId="0D7691C2" w14:textId="77777777" w:rsidR="0041696A" w:rsidRDefault="00C33A0A">
      <w:pPr>
        <w:pStyle w:val="Script"/>
      </w:pPr>
      <w:r>
        <w:t xml:space="preserve">I don't want to use the word different, cause they're not different. They're their own people, but when they don't fit into that mold as a parent, it can feel very isolating. </w:t>
      </w:r>
    </w:p>
    <w:p w14:paraId="18C27D5F" w14:textId="77777777" w:rsidR="0041696A" w:rsidRDefault="00C33A0A">
      <w:pPr>
        <w:pStyle w:val="Script"/>
      </w:pPr>
      <w:r>
        <w:rPr>
          <w:color w:val="808080"/>
        </w:rPr>
        <w:t>[00:01:37]</w:t>
      </w:r>
      <w:r>
        <w:t xml:space="preserve"> </w:t>
      </w:r>
      <w:r>
        <w:rPr>
          <w:b/>
          <w:bCs/>
          <w:color w:val="FA8A3B"/>
        </w:rPr>
        <w:t>Megan:</w:t>
      </w:r>
      <w:r>
        <w:t xml:space="preserve"> Yeah, for sure. And, um, I think. I can't think of a </w:t>
      </w:r>
      <w:r>
        <w:t>single mother. I know who at some point hasn't felt that feeling of isolation, but when you're raising neuro-diverse kids, it's like a constant, because there's so much, um, worry.</w:t>
      </w:r>
    </w:p>
    <w:p w14:paraId="78505A55" w14:textId="72D6A171" w:rsidR="0041696A" w:rsidRDefault="00C33A0A">
      <w:pPr>
        <w:pStyle w:val="Script"/>
      </w:pPr>
      <w:r>
        <w:lastRenderedPageBreak/>
        <w:t xml:space="preserve">There's a lot of anxiety. Every single time you take your child to a </w:t>
      </w:r>
      <w:r w:rsidR="00494AE5">
        <w:t>place,</w:t>
      </w:r>
      <w:r>
        <w:t xml:space="preserve"> </w:t>
      </w:r>
      <w:r>
        <w:t xml:space="preserve">and you leave your house, </w:t>
      </w:r>
      <w:r>
        <w:rPr>
          <w:color w:val="808080"/>
        </w:rPr>
        <w:t>[00:02:00]</w:t>
      </w:r>
      <w:r>
        <w:t xml:space="preserve"> you worry about who's going to see what behavior come out, what struggle come out and how people are going to perceive your child and how they're going to perceive you. Generally, I mean, and this has happened to me a b</w:t>
      </w:r>
      <w:r>
        <w:t>unch of times.</w:t>
      </w:r>
    </w:p>
    <w:p w14:paraId="3DA67141" w14:textId="77777777" w:rsidR="0041696A" w:rsidRDefault="00C33A0A">
      <w:pPr>
        <w:pStyle w:val="Script"/>
      </w:pPr>
      <w:r>
        <w:t>I'm sure it's happened to you too, but there's like this, you know, there's judgment there, like yeah. Control of your kid, get it, you know, what's wrong with you. And then there's the looks and there's the whispers and there's the, whateve</w:t>
      </w:r>
      <w:r>
        <w:t>r the, the grocery store meltdowns, you know, and that is a terrible feeling.</w:t>
      </w:r>
    </w:p>
    <w:p w14:paraId="3553A68D" w14:textId="230E7FBE" w:rsidR="0041696A" w:rsidRDefault="00C33A0A">
      <w:pPr>
        <w:pStyle w:val="Script"/>
      </w:pPr>
      <w:r>
        <w:t>And that is sort of the thing that I, I wanted to,</w:t>
      </w:r>
      <w:r>
        <w:t xml:space="preserve"> bring out of hiding, to link arms with other moms who are feeling that. </w:t>
      </w:r>
    </w:p>
    <w:p w14:paraId="65294430" w14:textId="5BD40922" w:rsidR="0041696A" w:rsidRDefault="00C33A0A">
      <w:pPr>
        <w:pStyle w:val="Script"/>
      </w:pPr>
      <w:r>
        <w:rPr>
          <w:color w:val="808080"/>
        </w:rPr>
        <w:t>[00:02:37]</w:t>
      </w:r>
      <w:r>
        <w:t xml:space="preserve"> </w:t>
      </w:r>
      <w:r>
        <w:rPr>
          <w:b/>
          <w:bCs/>
          <w:color w:val="D82292"/>
        </w:rPr>
        <w:t>Delphine:</w:t>
      </w:r>
      <w:r>
        <w:t xml:space="preserve"> </w:t>
      </w:r>
      <w:r w:rsidR="00494AE5">
        <w:t>So,</w:t>
      </w:r>
      <w:r>
        <w:t xml:space="preserve"> let's talk a little bit abou</w:t>
      </w:r>
      <w:r>
        <w:t>t your kids. Cause you talked very briefly about meltdowns and things, but let's put some context to your kids. So those who have listened to my podcast quite a bit know that I have three kids, two of them are neuro diverse dyslexia, ADHD, and general anxi</w:t>
      </w:r>
      <w:r>
        <w:t>ety disorder.</w:t>
      </w:r>
    </w:p>
    <w:p w14:paraId="7B29E4E3" w14:textId="6C6026B8" w:rsidR="0041696A" w:rsidRDefault="00C33A0A">
      <w:pPr>
        <w:pStyle w:val="Script"/>
      </w:pPr>
      <w:r>
        <w:t>So that those are that's my, that's my kettle that I live in right now. Um, but talk to us a little bit</w:t>
      </w:r>
      <w:r>
        <w:t xml:space="preserve"> about your kids because you have a set of twins in there with. I think brings with it its own challenges and own dynamics. </w:t>
      </w:r>
    </w:p>
    <w:p w14:paraId="113ED78C" w14:textId="77777777" w:rsidR="0041696A" w:rsidRDefault="00C33A0A">
      <w:pPr>
        <w:pStyle w:val="Script"/>
      </w:pPr>
      <w:r>
        <w:rPr>
          <w:color w:val="808080"/>
        </w:rPr>
        <w:t>[00</w:t>
      </w:r>
      <w:r>
        <w:rPr>
          <w:color w:val="808080"/>
        </w:rPr>
        <w:t>:03:08]</w:t>
      </w:r>
      <w:r>
        <w:t xml:space="preserve"> </w:t>
      </w:r>
      <w:r>
        <w:rPr>
          <w:b/>
          <w:bCs/>
          <w:color w:val="FA8A3B"/>
        </w:rPr>
        <w:t>Megan:</w:t>
      </w:r>
      <w:r>
        <w:t xml:space="preserve"> Yes. Oh boy. Where do I start? Yeah. Um, yes, I do have a set of twins, so my twins are eight and my youngest is five and it's my, uh, boy twin, who was the reason for all this.</w:t>
      </w:r>
    </w:p>
    <w:p w14:paraId="32DFCBBC" w14:textId="77777777" w:rsidR="0041696A" w:rsidRDefault="00C33A0A">
      <w:pPr>
        <w:pStyle w:val="Script"/>
      </w:pPr>
      <w:r>
        <w:t>The reason for my podcast, the reason for mothers together, the</w:t>
      </w:r>
      <w:r>
        <w:t xml:space="preserve"> whole, the whole reason behind everything that I am doing. He is the one that made me feel like a terrible mom. There's the truth. I'm not by any fault of his own. He is a wonderful kid, but he has a brain that is so complicated and. I am also a teacher.</w:t>
      </w:r>
    </w:p>
    <w:p w14:paraId="4E97B5C6" w14:textId="50A548F9" w:rsidR="0041696A" w:rsidRDefault="00C33A0A">
      <w:pPr>
        <w:pStyle w:val="Script"/>
      </w:pPr>
      <w:r>
        <w:t>I'm an elementary school teacher in a public school, and very much grew up in</w:t>
      </w:r>
      <w:proofErr w:type="gramStart"/>
      <w:r>
        <w:t>, ,</w:t>
      </w:r>
      <w:proofErr w:type="gramEnd"/>
      <w:r>
        <w:t xml:space="preserve"> in the part of society. That's very traditional, traditional parenting. You listen to authority and that worked for me. That's that was fine with me. I'm a rule follower </w:t>
      </w:r>
      <w:r>
        <w:t>and a people pleaser. And then I had a child who's not,</w:t>
      </w:r>
      <w:r>
        <w:t xml:space="preserve"> </w:t>
      </w:r>
      <w:r w:rsidR="007F053E">
        <w:t>a</w:t>
      </w:r>
      <w:r>
        <w:t>nd to make a long story short and we can always go deeper into that after, but he is twice exceptional.</w:t>
      </w:r>
    </w:p>
    <w:p w14:paraId="2D255BE6" w14:textId="10207D43" w:rsidR="0041696A" w:rsidRDefault="00C33A0A">
      <w:pPr>
        <w:pStyle w:val="Script"/>
      </w:pPr>
      <w:r>
        <w:lastRenderedPageBreak/>
        <w:t>No, he's gifted academically and he's a few years ahead, but he's emotionally and socia</w:t>
      </w:r>
      <w:r>
        <w:t xml:space="preserve">lly. And developmentally a few years behind. And </w:t>
      </w:r>
      <w:r w:rsidR="007F053E">
        <w:t>so,</w:t>
      </w:r>
      <w:r>
        <w:t xml:space="preserve"> there's this range of ages. </w:t>
      </w:r>
      <w:r w:rsidR="007F053E">
        <w:t>So,</w:t>
      </w:r>
      <w:r>
        <w:t xml:space="preserve"> he's eight right now. And it's like, depending on the situation, I'm parenting a five-year-old all the way to a </w:t>
      </w:r>
      <w:r w:rsidR="007F053E">
        <w:t>10- or 11-year-olds</w:t>
      </w:r>
      <w:r>
        <w:t>. And that brings with it, lots of challeng</w:t>
      </w:r>
      <w:r>
        <w:t>es.</w:t>
      </w:r>
    </w:p>
    <w:p w14:paraId="0D4360C6" w14:textId="4DA2FA4F" w:rsidR="0041696A" w:rsidRDefault="00C33A0A">
      <w:pPr>
        <w:pStyle w:val="Script"/>
      </w:pPr>
      <w:r>
        <w:t>He does have anxiety. He does have ADHD, which is a new discovery for us. And, um, it's starting to really make sense and answer some of those pieces. He has sensory processing issues. He is a perfectionist. He's very highly sensitive. His meltdowns ar</w:t>
      </w:r>
      <w:r>
        <w:t xml:space="preserve">e </w:t>
      </w:r>
      <w:r w:rsidR="007F053E">
        <w:t>extreme,</w:t>
      </w:r>
      <w:r>
        <w:t xml:space="preserve"> and they go on, they can go on for hours.</w:t>
      </w:r>
    </w:p>
    <w:p w14:paraId="6CE433B7" w14:textId="30A97FD3" w:rsidR="0041696A" w:rsidRDefault="00C33A0A">
      <w:pPr>
        <w:pStyle w:val="Script"/>
      </w:pPr>
      <w:r>
        <w:t xml:space="preserve"> He's he can be aggressive. There's been,</w:t>
      </w:r>
      <w:r>
        <w:t xml:space="preserve"> you know, I've had to </w:t>
      </w:r>
      <w:r>
        <w:t xml:space="preserve">hold him to keep him safe over the years. Not that long ago. he is, is so much more complicated than I ever knew a child could </w:t>
      </w:r>
      <w:r>
        <w:t>be. Now. I happen to have two others. He's had, he has a twin sister. She is a mini me. She is a people pleaser.</w:t>
      </w:r>
    </w:p>
    <w:p w14:paraId="09A0DEA2" w14:textId="77777777" w:rsidR="0041696A" w:rsidRDefault="00C33A0A">
      <w:pPr>
        <w:pStyle w:val="Script"/>
      </w:pPr>
      <w:r>
        <w:t xml:space="preserve">And, um, she is. Bear the brunt of her twins struggles for years because she just wanted him to be happy and we're working on helping her feel </w:t>
      </w:r>
      <w:r>
        <w:t>supported too. But I'm starting to think that she, she definitely has anxiety, but I'm trying to think. I see ADHD in her as well. I think in girls, apparently it looks quite different and that's new to me.</w:t>
      </w:r>
    </w:p>
    <w:p w14:paraId="7B8996BC" w14:textId="742375C3" w:rsidR="0041696A" w:rsidRDefault="007F053E">
      <w:pPr>
        <w:pStyle w:val="Script"/>
      </w:pPr>
      <w:r>
        <w:t>So,</w:t>
      </w:r>
      <w:r w:rsidR="00C33A0A">
        <w:t xml:space="preserve"> I'm just starting that road. Um, and then my l</w:t>
      </w:r>
      <w:r w:rsidR="00C33A0A">
        <w:t>ittle guy is five and he just started kindergarten and. I mean, why the heck not? Why not have a third kid with ADHD? Sure. Like, okay. Um, no diagnosis, but that's, that's where I'm starting to lean to for him. we are a special group in this house. Let me</w:t>
      </w:r>
      <w:r w:rsidR="00C33A0A">
        <w:t xml:space="preserve"> tell you, but, but they're all wonderful.</w:t>
      </w:r>
    </w:p>
    <w:p w14:paraId="686898BD" w14:textId="63F3C242" w:rsidR="0041696A" w:rsidRDefault="00C33A0A">
      <w:pPr>
        <w:pStyle w:val="Script"/>
      </w:pPr>
      <w:r>
        <w:t xml:space="preserve">It's just </w:t>
      </w:r>
      <w:r>
        <w:t xml:space="preserve">every single child is exhausting. All. </w:t>
      </w:r>
    </w:p>
    <w:p w14:paraId="0FB880FA" w14:textId="30393E58" w:rsidR="0041696A" w:rsidRDefault="00C33A0A">
      <w:pPr>
        <w:pStyle w:val="Script"/>
      </w:pPr>
      <w:r>
        <w:rPr>
          <w:color w:val="808080"/>
        </w:rPr>
        <w:t>[00:06:04]</w:t>
      </w:r>
      <w:r>
        <w:t xml:space="preserve"> </w:t>
      </w:r>
      <w:r>
        <w:rPr>
          <w:b/>
          <w:bCs/>
          <w:color w:val="D82292"/>
        </w:rPr>
        <w:t>Delphine:</w:t>
      </w:r>
      <w:r>
        <w:t xml:space="preserve"> That's funny that you talk about your third and not knowing what's coming. </w:t>
      </w:r>
      <w:r w:rsidR="007F053E">
        <w:t>So,</w:t>
      </w:r>
      <w:r>
        <w:t xml:space="preserve"> I literally, before this call had a call with an old </w:t>
      </w:r>
      <w:r>
        <w:t>high school girlfriend of mine, she wanted to ask me some advice about, for friend of hers, about her friend's child and what to do with support, for reading and stuff anyway.</w:t>
      </w:r>
    </w:p>
    <w:p w14:paraId="3438A307" w14:textId="121CAB27" w:rsidR="0041696A" w:rsidRDefault="00C33A0A">
      <w:pPr>
        <w:pStyle w:val="Script"/>
      </w:pPr>
      <w:r>
        <w:t>And, uh, she said, well, you know, I was telling her about how, you know, your t</w:t>
      </w:r>
      <w:r>
        <w:t xml:space="preserve">wo boys have dyslexia. These are the things that you've </w:t>
      </w:r>
      <w:r w:rsidR="007F053E">
        <w:t>done,</w:t>
      </w:r>
      <w:r>
        <w:t xml:space="preserve"> and you've got this other kid and you don't know what's coming, but there must be something coming. And I was like, yup. There probably is like, that is, um, I think for those of us parents who h</w:t>
      </w:r>
      <w:r>
        <w:t>ave neuro-diverse kids and we've, we've done it once and then maybe we did it twice.</w:t>
      </w:r>
    </w:p>
    <w:p w14:paraId="7BD323D3" w14:textId="45144238" w:rsidR="0041696A" w:rsidRDefault="00C33A0A">
      <w:pPr>
        <w:pStyle w:val="Script"/>
      </w:pPr>
      <w:r>
        <w:lastRenderedPageBreak/>
        <w:t xml:space="preserve">It doesn't get easier. It does not get easier. There's there's no, </w:t>
      </w:r>
      <w:r w:rsidR="007F053E">
        <w:t>t</w:t>
      </w:r>
      <w:r>
        <w:t xml:space="preserve">here's no </w:t>
      </w:r>
      <w:r w:rsidR="007F053E">
        <w:t>sugar-coating</w:t>
      </w:r>
      <w:r>
        <w:t xml:space="preserve"> that it is, difficult and daunting and long and emotional. And, and I don't ev</w:t>
      </w:r>
      <w:r>
        <w:t>en know that I can find all the words to describe what it is, but with each</w:t>
      </w:r>
      <w:r>
        <w:t xml:space="preserve"> child it's like, oh, okay, this makes sense. Okay. I can like put these pieces together and it, it starts to make the family dynamic makes sense.</w:t>
      </w:r>
    </w:p>
    <w:p w14:paraId="6E123F26" w14:textId="10C94D8B" w:rsidR="0041696A" w:rsidRDefault="00C33A0A">
      <w:pPr>
        <w:pStyle w:val="Script"/>
      </w:pPr>
      <w:r>
        <w:rPr>
          <w:color w:val="808080"/>
        </w:rPr>
        <w:t>[00:07:10]</w:t>
      </w:r>
      <w:r>
        <w:t xml:space="preserve"> </w:t>
      </w:r>
      <w:r>
        <w:rPr>
          <w:b/>
          <w:bCs/>
          <w:color w:val="FA8A3B"/>
        </w:rPr>
        <w:t>Megan:</w:t>
      </w:r>
      <w:r>
        <w:t xml:space="preserve"> Yeah.</w:t>
      </w:r>
      <w:r>
        <w:t xml:space="preserve"> In each case, </w:t>
      </w:r>
      <w:r w:rsidR="007F053E">
        <w:t>is so</w:t>
      </w:r>
      <w:r>
        <w:t xml:space="preserve"> different. I mean, that's true for all children.</w:t>
      </w:r>
      <w:r>
        <w:t xml:space="preserve"> My kids are really </w:t>
      </w:r>
      <w:proofErr w:type="gramStart"/>
      <w:r>
        <w:t>complicated</w:t>
      </w:r>
      <w:proofErr w:type="gramEnd"/>
      <w:r>
        <w:t xml:space="preserve"> and it has taken </w:t>
      </w:r>
      <w:r w:rsidR="007F053E">
        <w:t>years’ worth</w:t>
      </w:r>
      <w:r>
        <w:t xml:space="preserve"> of research. And I know every mom with neuro-diverse kids can totally relate to this, but you feel like a, a professio</w:t>
      </w:r>
      <w:r>
        <w:t>nal researcher just on every single. I didn't know what any of this was.</w:t>
      </w:r>
    </w:p>
    <w:p w14:paraId="4D0D8B6A" w14:textId="63B29A10" w:rsidR="0041696A" w:rsidRDefault="00C33A0A">
      <w:pPr>
        <w:pStyle w:val="Script"/>
      </w:pPr>
      <w:r>
        <w:t xml:space="preserve">I had never heard of two </w:t>
      </w:r>
      <w:proofErr w:type="gramStart"/>
      <w:r w:rsidR="007F053E">
        <w:t>E,</w:t>
      </w:r>
      <w:proofErr w:type="gramEnd"/>
      <w:r>
        <w:t xml:space="preserve"> I had never heard </w:t>
      </w:r>
      <w:r w:rsidR="007F053E">
        <w:t>of</w:t>
      </w:r>
      <w:r>
        <w:t xml:space="preserve"> sensory processing. I mean, I'm a teacher. Goodness. I had no clue. And I thought I knew what ADHD was. My thought. I knew what gifted giftedness was. And it turns out that there's so much more to those </w:t>
      </w:r>
      <w:r>
        <w:t xml:space="preserve">too, you know, I'm </w:t>
      </w:r>
      <w:r w:rsidR="007F053E">
        <w:t>now</w:t>
      </w:r>
      <w:r>
        <w:t>, now eight years in looking at the whole child, you're looking at the whole person.</w:t>
      </w:r>
    </w:p>
    <w:p w14:paraId="1BAA5008" w14:textId="28B48E93" w:rsidR="0041696A" w:rsidRDefault="00C33A0A">
      <w:pPr>
        <w:pStyle w:val="Script"/>
      </w:pPr>
      <w:r>
        <w:t xml:space="preserve"> One of the guests that I had in</w:t>
      </w:r>
      <w:r>
        <w:t xml:space="preserve"> my podcasts, um, she's so amazing. Kimberly Heilig. She said that when you're putting drops in the</w:t>
      </w:r>
      <w:r>
        <w:t xml:space="preserve"> bucket for a struggle, that one of that, you know, one of the struggles that your kids have, you're going to maybe help them in one way, but it may hurt them in another. And there's this constant sort of.</w:t>
      </w:r>
    </w:p>
    <w:p w14:paraId="6FCCF34F" w14:textId="77777777" w:rsidR="0041696A" w:rsidRDefault="00C33A0A">
      <w:pPr>
        <w:pStyle w:val="Script"/>
      </w:pPr>
      <w:r>
        <w:t>Tugging push pull sort of scenario where you can't meet the needs of your child all at once, not all the needs because some of them contradict each other. And that just goes to show how complicated they are. And yeah, I mean, they're all different one chil</w:t>
      </w:r>
      <w:r>
        <w:t xml:space="preserve">d from the next they're also. </w:t>
      </w:r>
    </w:p>
    <w:p w14:paraId="249F0494" w14:textId="77777777" w:rsidR="0041696A" w:rsidRDefault="00C33A0A">
      <w:pPr>
        <w:pStyle w:val="Script"/>
      </w:pPr>
      <w:r>
        <w:rPr>
          <w:color w:val="808080"/>
        </w:rPr>
        <w:t>[00:08:34]</w:t>
      </w:r>
      <w:r>
        <w:t xml:space="preserve"> </w:t>
      </w:r>
      <w:r>
        <w:rPr>
          <w:b/>
          <w:bCs/>
          <w:color w:val="D82292"/>
        </w:rPr>
        <w:t>Delphine:</w:t>
      </w:r>
      <w:r>
        <w:t xml:space="preserve"> Well, and I think what can sometimes happen when we have a neurodiverse kid and a family, and there's a lot of kids and the parents are trying to manage all of the things and you're trying to kind of deal</w:t>
      </w:r>
      <w:r>
        <w:t xml:space="preserve"> with all this stuff.</w:t>
      </w:r>
    </w:p>
    <w:p w14:paraId="037F6462" w14:textId="2C5B16A0" w:rsidR="0041696A" w:rsidRDefault="00C33A0A">
      <w:pPr>
        <w:pStyle w:val="Script"/>
      </w:pPr>
      <w:r>
        <w:t>What happened to us? And, and I've talked about this and there's a podcast that just released today about my eldest diagnosis,</w:t>
      </w:r>
      <w:r>
        <w:t xml:space="preserve"> We, we didn't forget about our middle son. We just were so focused on the eldest because his issues were </w:t>
      </w:r>
      <w:r>
        <w:t xml:space="preserve">the most pressing at the </w:t>
      </w:r>
      <w:r>
        <w:t>time his behavior was telling us that there was something bigger.</w:t>
      </w:r>
    </w:p>
    <w:p w14:paraId="493AA312" w14:textId="3D7FB438" w:rsidR="0041696A" w:rsidRDefault="00C33A0A">
      <w:pPr>
        <w:pStyle w:val="Script"/>
      </w:pPr>
      <w:r>
        <w:t>Whereas our middle son was, you know, he was quiet and calm and sort of doing his thing and he wasn't making waves. So</w:t>
      </w:r>
      <w:r w:rsidR="007F053E">
        <w:t>,</w:t>
      </w:r>
      <w:r>
        <w:t xml:space="preserve"> we were just kind of rolling </w:t>
      </w:r>
      <w:r>
        <w:lastRenderedPageBreak/>
        <w:t>with i</w:t>
      </w:r>
      <w:r>
        <w:t>t and it was fine. I then I had that when we finally realized that something was happening with our middle son, I had that guilt feeling of like, oh my gosh, I didn't realize, but I didn't realize because I was dealing with the fire that was over there.</w:t>
      </w:r>
    </w:p>
    <w:p w14:paraId="698ECE77" w14:textId="5131D8C3" w:rsidR="0041696A" w:rsidRDefault="00C33A0A">
      <w:pPr>
        <w:pStyle w:val="Script"/>
      </w:pPr>
      <w:r>
        <w:t>Ri</w:t>
      </w:r>
      <w:r>
        <w:t>ght. So</w:t>
      </w:r>
      <w:r w:rsidR="007F053E">
        <w:t>,</w:t>
      </w:r>
      <w:r>
        <w:t xml:space="preserve"> I was filling the bucket on the one side, not meaning to ignore the other one, but I was like, well, your, your fire isn't as big. So</w:t>
      </w:r>
      <w:r w:rsidR="007F053E">
        <w:t>,</w:t>
      </w:r>
      <w:r>
        <w:t xml:space="preserve"> I have a little more time, um, which maybe didn't end up panning out as well. But, but it kind of is. Where I am a</w:t>
      </w:r>
      <w:r>
        <w:t xml:space="preserve">n and I think part of parenthood </w:t>
      </w:r>
      <w:proofErr w:type="gramStart"/>
      <w:r w:rsidR="007F053E">
        <w:t>quite</w:t>
      </w:r>
      <w:proofErr w:type="gramEnd"/>
      <w:r w:rsidR="007F053E">
        <w:t>,</w:t>
      </w:r>
      <w:r>
        <w:t xml:space="preserve"> frankly, is being able to say, well, I did the best I could with the information, the knowledge I had at the time.</w:t>
      </w:r>
    </w:p>
    <w:p w14:paraId="26939EC6" w14:textId="43646E0A" w:rsidR="0041696A" w:rsidRDefault="00C33A0A">
      <w:pPr>
        <w:pStyle w:val="Script"/>
      </w:pPr>
      <w:r>
        <w:t>And</w:t>
      </w:r>
      <w:r>
        <w:t xml:space="preserve"> I'm going to take a minute and feel guilty and feel all the fields that I need to feel,</w:t>
      </w:r>
      <w:r>
        <w:t xml:space="preserve"> but then I need to kind of move on and make. Better or find the solution or move forward. Right. And those things are hard to do when you're trying to manage all of the different pieces that are happening. </w:t>
      </w:r>
    </w:p>
    <w:p w14:paraId="083EC8DB" w14:textId="77777777" w:rsidR="0041696A" w:rsidRDefault="00C33A0A">
      <w:pPr>
        <w:pStyle w:val="Script"/>
      </w:pPr>
      <w:r>
        <w:rPr>
          <w:color w:val="808080"/>
        </w:rPr>
        <w:t>[00:10:17]</w:t>
      </w:r>
      <w:r>
        <w:t xml:space="preserve"> </w:t>
      </w:r>
      <w:r>
        <w:rPr>
          <w:b/>
          <w:bCs/>
          <w:color w:val="FA8A3B"/>
        </w:rPr>
        <w:t>Megan:</w:t>
      </w:r>
      <w:r>
        <w:t xml:space="preserve"> Yeah. I, I can surely relate t</w:t>
      </w:r>
      <w:r>
        <w:t>o that.</w:t>
      </w:r>
    </w:p>
    <w:p w14:paraId="6BAC3280" w14:textId="77777777" w:rsidR="0041696A" w:rsidRDefault="00C33A0A">
      <w:pPr>
        <w:pStyle w:val="Script"/>
      </w:pPr>
      <w:r>
        <w:t>And again, I think all moms can have of neuro-typical kids, neuro diverse kids, but the difference is right. So. We all have mom guilt. It's, it's just this thing. We mothers carry on our shoulders. And when you were raising a neuro-typical kid, yo</w:t>
      </w:r>
      <w:r>
        <w:t>u can hopefully get to that place where you say I did the best I could with the information I had at the time, which I think is absolutely perfect line.</w:t>
      </w:r>
    </w:p>
    <w:p w14:paraId="481A5A80" w14:textId="0485F319" w:rsidR="0041696A" w:rsidRDefault="00C33A0A">
      <w:pPr>
        <w:pStyle w:val="Script"/>
      </w:pPr>
      <w:r>
        <w:t>And it's true. But for kids who have behaviors that. Lead to judgment from other people that</w:t>
      </w:r>
      <w:r>
        <w:t xml:space="preserve"> lead to judgment from yourself as a mother, especially when you're first kind of getting into it. It's like, what is my child doing the judgment or the fear of judgment. The shame that comes with this sometimes is what I think gets in the way of almost be</w:t>
      </w:r>
      <w:r>
        <w:t>ing able to think clearly, at least for me, like I couldn't say to myself, I'm doing the best.</w:t>
      </w:r>
    </w:p>
    <w:p w14:paraId="360EC009" w14:textId="1E55A33D" w:rsidR="0041696A" w:rsidRDefault="00C33A0A">
      <w:pPr>
        <w:pStyle w:val="Script"/>
      </w:pPr>
      <w:r>
        <w:t>With the information I have for me, it was like, I'm doing my best, but it's clearly not enough because these meltdowns are happening five times a day for an hou</w:t>
      </w:r>
      <w:r>
        <w:t xml:space="preserve">r long each time, or because my kid is seven and they still, um, are, are behaving in a way like a </w:t>
      </w:r>
      <w:r w:rsidR="007F053E">
        <w:t>four-year-old</w:t>
      </w:r>
      <w:r>
        <w:t xml:space="preserve"> or because whatever it is, these these moments are so shame filled.</w:t>
      </w:r>
    </w:p>
    <w:p w14:paraId="6EE9E372" w14:textId="5889E08A" w:rsidR="0041696A" w:rsidRDefault="00C33A0A">
      <w:pPr>
        <w:pStyle w:val="Script"/>
      </w:pPr>
      <w:r>
        <w:t xml:space="preserve">It's almost like you can't, you, you can't think </w:t>
      </w:r>
      <w:r w:rsidR="007F053E">
        <w:t>clearly,</w:t>
      </w:r>
      <w:r>
        <w:t xml:space="preserve"> I couldn't forgive</w:t>
      </w:r>
      <w:r>
        <w:t xml:space="preserve"> myself for </w:t>
      </w:r>
      <w:proofErr w:type="gramStart"/>
      <w:r>
        <w:t>all of</w:t>
      </w:r>
      <w:proofErr w:type="gramEnd"/>
      <w:r>
        <w:t xml:space="preserve"> the things that I thought that I</w:t>
      </w:r>
      <w:r>
        <w:t xml:space="preserve"> did wrong over the years. Uh, the guilt ran and runs still deep. It runs deep these moments come back and say, oh my </w:t>
      </w:r>
      <w:r>
        <w:lastRenderedPageBreak/>
        <w:t>God, I cannot believe I handled it that way. I can't believe I yelled that l</w:t>
      </w:r>
      <w:r>
        <w:t>oud at, you know, clearly my kid was not capable.</w:t>
      </w:r>
    </w:p>
    <w:p w14:paraId="1DC785E0" w14:textId="77777777" w:rsidR="0041696A" w:rsidRDefault="00C33A0A">
      <w:pPr>
        <w:pStyle w:val="Script"/>
      </w:pPr>
      <w:r>
        <w:t>Of making a different choice, but at the time, I didn't know that because I didn't understand the depth of who my kid is. And I, I thought, well, if he's making these choices, like let's say hitting, hittin</w:t>
      </w:r>
      <w:r>
        <w:t>g a sibling and not at a toddler age, if he's making these choices that I must have done something wrong.</w:t>
      </w:r>
    </w:p>
    <w:p w14:paraId="0A67A6CA" w14:textId="77777777" w:rsidR="0041696A" w:rsidRDefault="00C33A0A">
      <w:pPr>
        <w:pStyle w:val="Script"/>
      </w:pPr>
      <w:r>
        <w:t xml:space="preserve">For him to think that this is an okay behavior and then the guilt piles on. </w:t>
      </w:r>
      <w:proofErr w:type="gramStart"/>
      <w:r>
        <w:t>So</w:t>
      </w:r>
      <w:proofErr w:type="gramEnd"/>
      <w:r>
        <w:t xml:space="preserve"> there's anger and there's guilt and there's shame and there's doubt. Oh</w:t>
      </w:r>
      <w:r>
        <w:t xml:space="preserve"> my gosh, my, my oldest kid, uh, you know, can't keep his hands to himself and he's like way past the age where that should be an issue. Should I even like, how am I going to raise my other two?</w:t>
      </w:r>
    </w:p>
    <w:p w14:paraId="457640A4" w14:textId="7811475E" w:rsidR="0041696A" w:rsidRDefault="00C33A0A">
      <w:pPr>
        <w:pStyle w:val="Script"/>
      </w:pPr>
      <w:r>
        <w:t>I shouldn't even be a</w:t>
      </w:r>
      <w:r>
        <w:t xml:space="preserve"> mother. I clearly don't know</w:t>
      </w:r>
      <w:r>
        <w:t xml:space="preserve"> what I'm doing. I need to take a motherhood one-on-one class, you </w:t>
      </w:r>
      <w:r w:rsidR="00A705A0">
        <w:t>know.</w:t>
      </w:r>
      <w:r>
        <w:t xml:space="preserve"> Those feelings stay for a long </w:t>
      </w:r>
      <w:r w:rsidR="00A705A0">
        <w:t>time,</w:t>
      </w:r>
      <w:r>
        <w:t xml:space="preserve"> and you really </w:t>
      </w:r>
      <w:proofErr w:type="gramStart"/>
      <w:r>
        <w:t>have to</w:t>
      </w:r>
      <w:proofErr w:type="gramEnd"/>
      <w:r>
        <w:t xml:space="preserve"> do a lot of work to climb out of that hole. Um, so I, I feel that deep level </w:t>
      </w:r>
    </w:p>
    <w:p w14:paraId="649AA253" w14:textId="599EFF41" w:rsidR="0041696A" w:rsidRDefault="00C33A0A">
      <w:pPr>
        <w:pStyle w:val="Script"/>
      </w:pPr>
      <w:r>
        <w:rPr>
          <w:color w:val="808080"/>
        </w:rPr>
        <w:t>[00:13:15]</w:t>
      </w:r>
      <w:r>
        <w:t xml:space="preserve"> </w:t>
      </w:r>
      <w:r>
        <w:rPr>
          <w:b/>
          <w:bCs/>
          <w:color w:val="D82292"/>
        </w:rPr>
        <w:t>Delphine:</w:t>
      </w:r>
      <w:r>
        <w:t xml:space="preserve"> I think too, that the thi</w:t>
      </w:r>
      <w:r>
        <w:t xml:space="preserve">ng that got me was I've always thought of my children as a reflection of myself. And </w:t>
      </w:r>
      <w:r w:rsidR="00A705A0">
        <w:t>so,</w:t>
      </w:r>
      <w:r>
        <w:t xml:space="preserve"> if my children are doing something that is socially seen as not acceptable, so yeah.</w:t>
      </w:r>
    </w:p>
    <w:p w14:paraId="1B5246B0" w14:textId="6AC52D26" w:rsidR="0041696A" w:rsidRDefault="00C33A0A">
      <w:pPr>
        <w:pStyle w:val="Script"/>
      </w:pPr>
      <w:r>
        <w:t>Older child hitting, right? Like, I mean, we're still dealing with our 12 old and 1</w:t>
      </w:r>
      <w:r>
        <w:t xml:space="preserve">0 ten-year-old hands to yourself. Like we literally leave the </w:t>
      </w:r>
      <w:r w:rsidR="00A705A0">
        <w:t>house,</w:t>
      </w:r>
      <w:r>
        <w:t xml:space="preserve"> and we say to them now, remember, we're going to keep our hands to ourselves today. Right. Because the impulsive ADHD years. They just don't know how to harness it.</w:t>
      </w:r>
    </w:p>
    <w:p w14:paraId="3E6E7D11" w14:textId="7B0C69D9" w:rsidR="0041696A" w:rsidRDefault="00C33A0A">
      <w:pPr>
        <w:pStyle w:val="Script"/>
      </w:pPr>
      <w:r>
        <w:t xml:space="preserve">Right. And </w:t>
      </w:r>
      <w:r w:rsidR="00A705A0">
        <w:t>so,</w:t>
      </w:r>
      <w:r>
        <w:t xml:space="preserve"> it seems </w:t>
      </w:r>
      <w:r>
        <w:t xml:space="preserve">silly, but it's one of those things where I'm like, what must people think of my children? And in public, they must think that </w:t>
      </w:r>
      <w:r>
        <w:t>I let my children do whatever they want whenever they want, however they want. Because I think that the perception tha</w:t>
      </w:r>
      <w:r>
        <w:t>t we have is that. You know, children must be, they, they react in the way in which their parents allow them to.</w:t>
      </w:r>
    </w:p>
    <w:p w14:paraId="2FC0D8AF" w14:textId="52B18E21" w:rsidR="0041696A" w:rsidRDefault="00C33A0A">
      <w:pPr>
        <w:pStyle w:val="Script"/>
      </w:pPr>
      <w:r>
        <w:t>And quite frankly, with the. And neuro-diverse kids, their brains don't work. And you you've said this already, we've talked about it. Their br</w:t>
      </w:r>
      <w:r>
        <w:t xml:space="preserve">ains aren't wired the way the average kid is wired. So, you know, something might happen to their right, that triggers a sensory reaction in them that says, oh, I need to hit </w:t>
      </w:r>
      <w:r w:rsidR="00A705A0">
        <w:t>something,</w:t>
      </w:r>
      <w:r>
        <w:t xml:space="preserve"> or I need to </w:t>
      </w:r>
      <w:proofErr w:type="gramStart"/>
      <w:r>
        <w:t>scream</w:t>
      </w:r>
      <w:proofErr w:type="gramEnd"/>
      <w:r>
        <w:t xml:space="preserve"> or I need to yell, or I need to whatever.</w:t>
      </w:r>
    </w:p>
    <w:p w14:paraId="14456D72" w14:textId="13425374" w:rsidR="0041696A" w:rsidRDefault="00C33A0A">
      <w:pPr>
        <w:pStyle w:val="Script"/>
      </w:pPr>
      <w:r>
        <w:lastRenderedPageBreak/>
        <w:t xml:space="preserve">And it's </w:t>
      </w:r>
      <w:r>
        <w:t xml:space="preserve">not because they want to be rude or mean, or whatever. It's. It's that it, you know, it takes a greater piece of them to be able to do that. And I realized at one point as a mom, I had become my kids' regulator. I didn't allow them to regulate themselves. </w:t>
      </w:r>
      <w:r w:rsidR="00A705A0">
        <w:t>So,</w:t>
      </w:r>
      <w:r>
        <w:t xml:space="preserve"> I would </w:t>
      </w:r>
      <w:r>
        <w:t>see the situation coming and I'm like, oh, I know where this is going.</w:t>
      </w:r>
    </w:p>
    <w:p w14:paraId="468466E9" w14:textId="77777777" w:rsidR="0041696A" w:rsidRDefault="00C33A0A">
      <w:pPr>
        <w:pStyle w:val="Script"/>
      </w:pPr>
      <w:r>
        <w:t>And then I would try and reign it in. Which made me feel better. Cause it was like, okay, good. I'm not mom, I'm on top of it. And I got it. My kids are going to b</w:t>
      </w:r>
      <w:r>
        <w:t>e fine. But then when I wasn't there, so school, for example, and that same situation would happen. And then I get the phone call from the teacher at school and be like, well, your kid did this, that and the other.</w:t>
      </w:r>
    </w:p>
    <w:p w14:paraId="606CD0D5" w14:textId="29805789" w:rsidR="0041696A" w:rsidRDefault="00C33A0A">
      <w:pPr>
        <w:pStyle w:val="Script"/>
      </w:pPr>
      <w:r>
        <w:t>And I'm like, oh man, I wasn't there. I w</w:t>
      </w:r>
      <w:r>
        <w:t xml:space="preserve">asn't there to regulate them. But you know, you've also got to remember that your kids need </w:t>
      </w:r>
      <w:r w:rsidR="00A705A0">
        <w:t>tools,</w:t>
      </w:r>
      <w:r>
        <w:t xml:space="preserve"> and they need. Resources and ways to do things. </w:t>
      </w:r>
      <w:r w:rsidR="00A705A0">
        <w:t>So,</w:t>
      </w:r>
      <w:r>
        <w:t xml:space="preserve"> I'm sure you've done it. We've worked with occupational therapist and speech language pathologists, and lik</w:t>
      </w:r>
      <w:r>
        <w:t>e all sorts of things to try and kind of build a toolbox.</w:t>
      </w:r>
    </w:p>
    <w:p w14:paraId="49947390" w14:textId="7E2EE14C" w:rsidR="0041696A" w:rsidRDefault="00A705A0">
      <w:pPr>
        <w:pStyle w:val="Script"/>
      </w:pPr>
      <w:r>
        <w:t>So,</w:t>
      </w:r>
      <w:r w:rsidR="00C33A0A">
        <w:t xml:space="preserve"> I wonder Megan, are there. Like tools that you've kind of come across or built in your kids or whatever, like we've done cognitive behavioral therapy, for example, right. For their anxiety stuff.</w:t>
      </w:r>
      <w:r w:rsidR="00C33A0A">
        <w:t xml:space="preserve"> </w:t>
      </w:r>
      <w:proofErr w:type="gramStart"/>
      <w:r w:rsidR="00C33A0A">
        <w:t>So</w:t>
      </w:r>
      <w:proofErr w:type="gramEnd"/>
      <w:r w:rsidR="00C33A0A">
        <w:t xml:space="preserve"> we often talk about there's a </w:t>
      </w:r>
      <w:r w:rsidR="00C33A0A">
        <w:t>thermometer that they use to talk about the size of the problem when, when we're getting really anxious about something.</w:t>
      </w:r>
    </w:p>
    <w:p w14:paraId="5F2242A3" w14:textId="60B45FEA" w:rsidR="0041696A" w:rsidRDefault="00C33A0A">
      <w:pPr>
        <w:pStyle w:val="Script"/>
      </w:pPr>
      <w:r>
        <w:t>So that's an example of a tool that we use in our house. It seems to be pretty effective b</w:t>
      </w:r>
      <w:r>
        <w:t xml:space="preserve">ecause, um, it gives them sort of that visual and they, they understand the idea of a thermometer that goes up and down. </w:t>
      </w:r>
      <w:r w:rsidR="00A705A0">
        <w:t>So,</w:t>
      </w:r>
      <w:r>
        <w:t xml:space="preserve"> is there a tool in your house that you've used to kind of help through kind of difficult kind of icky parts?</w:t>
      </w:r>
    </w:p>
    <w:p w14:paraId="40635390" w14:textId="77777777" w:rsidR="0041696A" w:rsidRDefault="00C33A0A">
      <w:pPr>
        <w:pStyle w:val="Script"/>
      </w:pPr>
      <w:r>
        <w:rPr>
          <w:color w:val="808080"/>
        </w:rPr>
        <w:t>[00:16:24]</w:t>
      </w:r>
      <w:r>
        <w:t xml:space="preserve"> </w:t>
      </w:r>
      <w:r>
        <w:rPr>
          <w:b/>
          <w:bCs/>
          <w:color w:val="FA8A3B"/>
        </w:rPr>
        <w:t>Megan:</w:t>
      </w:r>
      <w:r>
        <w:t xml:space="preserve"> I wis</w:t>
      </w:r>
      <w:r>
        <w:t>h I could say I had this. Like I have the answer it's in my back pocket. I'm going to give it to your listeners and then life will be magical. I, I don't, I don't, um, we have tried some different things over the years. My son is, I think this is attribute</w:t>
      </w:r>
      <w:r>
        <w:t>d to the giftedness piece. I could be wrong, but I think he.</w:t>
      </w:r>
    </w:p>
    <w:p w14:paraId="3D8987D1" w14:textId="1ADA5DC8" w:rsidR="0041696A" w:rsidRDefault="00C33A0A">
      <w:pPr>
        <w:pStyle w:val="Script"/>
      </w:pPr>
      <w:r>
        <w:t xml:space="preserve">You can't get anything over him. You, you can't. He sees through everything. </w:t>
      </w:r>
      <w:r w:rsidR="00A705A0">
        <w:t>So,</w:t>
      </w:r>
      <w:r>
        <w:t xml:space="preserve"> he's been an OT for three different </w:t>
      </w:r>
      <w:r>
        <w:t xml:space="preserve">times in his life, three different </w:t>
      </w:r>
      <w:proofErr w:type="gramStart"/>
      <w:r w:rsidR="00A705A0">
        <w:t>like</w:t>
      </w:r>
      <w:proofErr w:type="gramEnd"/>
      <w:r w:rsidR="00A705A0">
        <w:t>,</w:t>
      </w:r>
      <w:r>
        <w:t xml:space="preserve"> </w:t>
      </w:r>
      <w:r>
        <w:t>12 week sessions for thre</w:t>
      </w:r>
      <w:r>
        <w:t xml:space="preserve">e different things. </w:t>
      </w:r>
      <w:r w:rsidR="00A705A0">
        <w:t>I</w:t>
      </w:r>
      <w:r>
        <w:t>'ve talked about the zones of regulation. He has literally made a toolbox out of like construction paper with the little, whatever we've done, the things he's not touching that toolbox and he's not touching it because he knows himse</w:t>
      </w:r>
      <w:r>
        <w:t>lf.</w:t>
      </w:r>
    </w:p>
    <w:p w14:paraId="602C21DC" w14:textId="77777777" w:rsidR="0041696A" w:rsidRDefault="00C33A0A">
      <w:pPr>
        <w:pStyle w:val="Script"/>
      </w:pPr>
      <w:r>
        <w:lastRenderedPageBreak/>
        <w:t xml:space="preserve">And knows that it's </w:t>
      </w:r>
      <w:proofErr w:type="spellStart"/>
      <w:r>
        <w:t>it's</w:t>
      </w:r>
      <w:proofErr w:type="spellEnd"/>
      <w:r>
        <w:t>, it doesn't sit right with him. It doesn't feel right. And most of all, honestly, it's not really about the strategies themselves selves. It's about the fact that adults are, are telling him to make a change using one of the wa</w:t>
      </w:r>
      <w:r>
        <w:t>ys we are giving him. And he doesn't do that. He owns.</w:t>
      </w:r>
    </w:p>
    <w:p w14:paraId="181BD2F6" w14:textId="767950EE" w:rsidR="0041696A" w:rsidRDefault="00C33A0A">
      <w:pPr>
        <w:pStyle w:val="Script"/>
      </w:pPr>
      <w:r>
        <w:t xml:space="preserve">Comes up with his own strategies and we'll try those, but he often doesn't have any strategies to come up with either. </w:t>
      </w:r>
      <w:r w:rsidR="00A705A0">
        <w:t>So,</w:t>
      </w:r>
      <w:r>
        <w:t xml:space="preserve"> it's, it's really kind of a mess. I think that he </w:t>
      </w:r>
      <w:r>
        <w:t xml:space="preserve">is extremely, and I, I would guess many of our kids they're extremely </w:t>
      </w:r>
      <w:r w:rsidR="00A705A0">
        <w:t>self-aware</w:t>
      </w:r>
      <w:r>
        <w:t>. It appears like they have no idea what their behaviors are and what they're doing.</w:t>
      </w:r>
    </w:p>
    <w:p w14:paraId="7E78D944" w14:textId="7568C3B5" w:rsidR="0041696A" w:rsidRDefault="00C33A0A">
      <w:pPr>
        <w:pStyle w:val="Script"/>
      </w:pPr>
      <w:r>
        <w:t xml:space="preserve">No, it is the opposite. Not only do they know very much what they're doing, but the shame </w:t>
      </w:r>
      <w:r>
        <w:t xml:space="preserve">that they have for these behaviors runs extremely deep. And </w:t>
      </w:r>
      <w:r w:rsidR="00A705A0">
        <w:t>so,</w:t>
      </w:r>
      <w:r>
        <w:t xml:space="preserve"> when that shame, at least for my own kid, when that shame is so deep and I take him to OT and they're like, okay, so we're going to try 10 deep breaths.</w:t>
      </w:r>
    </w:p>
    <w:p w14:paraId="7D3404DA" w14:textId="7B0975F2" w:rsidR="0041696A" w:rsidRDefault="00C33A0A">
      <w:pPr>
        <w:pStyle w:val="Script"/>
      </w:pPr>
      <w:r>
        <w:t>Like, no, no, you're not because it's no</w:t>
      </w:r>
      <w:r>
        <w:t xml:space="preserve">t a shallow level thing. He is humiliated in his own </w:t>
      </w:r>
      <w:r w:rsidR="00A705A0">
        <w:t>choices but</w:t>
      </w:r>
      <w:r>
        <w:t xml:space="preserve"> doesn't feel he can stop them. And there's no toolbox strategy that I've found yet. That touches that. What does touch that? And sort of the only growth that we have seen in the last, I woul</w:t>
      </w:r>
      <w:r>
        <w:t>d say year.</w:t>
      </w:r>
    </w:p>
    <w:p w14:paraId="4FAB28D7" w14:textId="61A5FEEF" w:rsidR="0041696A" w:rsidRDefault="00C33A0A">
      <w:pPr>
        <w:pStyle w:val="Script"/>
      </w:pPr>
      <w:proofErr w:type="gramStart"/>
      <w:r>
        <w:t>First of all</w:t>
      </w:r>
      <w:proofErr w:type="gramEnd"/>
      <w:r>
        <w:t xml:space="preserve">, </w:t>
      </w:r>
      <w:r w:rsidR="00A705A0">
        <w:t>he is</w:t>
      </w:r>
      <w:r>
        <w:t xml:space="preserve"> now </w:t>
      </w:r>
      <w:r w:rsidR="00A705A0">
        <w:t>medicated,</w:t>
      </w:r>
      <w:r>
        <w:t xml:space="preserve"> and he was not, and that's a whole other beast and I'm totally open to people's views, no matter what I mean. Absolutely. We were at what I would call rock bottom. It was completely out of control after eight years and finally calling the</w:t>
      </w:r>
      <w:r>
        <w:t xml:space="preserve"> doctor and saying, please, there has to be.</w:t>
      </w:r>
    </w:p>
    <w:p w14:paraId="744A8D81" w14:textId="77777777" w:rsidR="0041696A" w:rsidRDefault="00C33A0A">
      <w:pPr>
        <w:pStyle w:val="Script"/>
      </w:pPr>
      <w:r>
        <w:t>And so anyway, that has made a difference, but besides. Here's the secret, the magic, the magic secret here and there. It's really not a secret at all, but I stopped trying to put them in the box. That's it. I s</w:t>
      </w:r>
      <w:r>
        <w:t>topped trying to shove his arms and his legs in there. Get in there, try to put the cover on you need to fit in this box.</w:t>
      </w:r>
    </w:p>
    <w:p w14:paraId="6B23800D" w14:textId="6389A60F" w:rsidR="0041696A" w:rsidRDefault="00C33A0A">
      <w:pPr>
        <w:pStyle w:val="Script"/>
      </w:pPr>
      <w:r>
        <w:t xml:space="preserve">I stopped printing. And </w:t>
      </w:r>
      <w:r w:rsidR="00A705A0">
        <w:t>instead,</w:t>
      </w:r>
      <w:r>
        <w:t xml:space="preserve"> I took him at face value. And when I say that, I mean, I really took him because I think a lot of us w</w:t>
      </w:r>
      <w:r>
        <w:t>ould say that we do that, but like in the back of our minds, we're like, okay, I love, I love you, just how you are, but if you could just go ahead and XYZ, right. And that's, that's okay.</w:t>
      </w:r>
    </w:p>
    <w:p w14:paraId="4BF46C08" w14:textId="60A8B6AE" w:rsidR="0041696A" w:rsidRDefault="00C33A0A">
      <w:pPr>
        <w:pStyle w:val="Script"/>
      </w:pPr>
      <w:r>
        <w:t>That's normal. That's normal. I did that for years and I finally ha</w:t>
      </w:r>
      <w:r>
        <w:t>d to sort of let that go</w:t>
      </w:r>
      <w:r>
        <w:t xml:space="preserve"> and </w:t>
      </w:r>
      <w:proofErr w:type="gramStart"/>
      <w:r>
        <w:t>really just</w:t>
      </w:r>
      <w:proofErr w:type="gramEnd"/>
      <w:r>
        <w:t xml:space="preserve"> accept my kid, the good, the bad and the ugly. And here's the thing. Here's, here's this thing that. Tossing around in my head for the last few months. Let's just take teaching for an example. It's the sa</w:t>
      </w:r>
      <w:r>
        <w:t>me idea with, with kids, with parenting.</w:t>
      </w:r>
    </w:p>
    <w:p w14:paraId="7AE14BBD" w14:textId="77777777" w:rsidR="0041696A" w:rsidRDefault="00C33A0A">
      <w:pPr>
        <w:pStyle w:val="Script"/>
      </w:pPr>
      <w:r>
        <w:lastRenderedPageBreak/>
        <w:t xml:space="preserve">If I have a tough class and there's behaviors that are really tough and there's a lot of shouting out and a lot of disrespect and whatever. The other teachers will kind of look at me and be like, what is wrong with </w:t>
      </w:r>
      <w:r>
        <w:t>you? Like get control of your class. And I may say, well, I can't, I'm doing everything right.</w:t>
      </w:r>
    </w:p>
    <w:p w14:paraId="302393E3" w14:textId="77777777" w:rsidR="0041696A" w:rsidRDefault="00C33A0A">
      <w:pPr>
        <w:pStyle w:val="Script"/>
      </w:pPr>
      <w:r>
        <w:t>I'm doing what I always do. These are the choices that these kids are making, and these are their personalities. This is who they are. Now. Let's flip that. What</w:t>
      </w:r>
      <w:r>
        <w:t xml:space="preserve"> if I have a really amazing class? I happen to have an absolutely amazing class right now. I am so thankful for them. They are great. It's like the fifth or sixth day of school.</w:t>
      </w:r>
    </w:p>
    <w:p w14:paraId="5FED399D" w14:textId="7C624786" w:rsidR="0041696A" w:rsidRDefault="00C33A0A">
      <w:pPr>
        <w:pStyle w:val="Script"/>
      </w:pPr>
      <w:r>
        <w:t xml:space="preserve">They are, they totally fit in the box and that's just, that's, that's neither </w:t>
      </w:r>
      <w:r>
        <w:t xml:space="preserve">here nor there they happen to </w:t>
      </w:r>
      <w:r w:rsidR="00A705A0">
        <w:t>fit,</w:t>
      </w:r>
      <w:r>
        <w:t xml:space="preserve"> and they are great listeners. They're very respectful, very kind, very</w:t>
      </w:r>
      <w:r>
        <w:t xml:space="preserve"> helpful. All these things. I didn't do that. Their </w:t>
      </w:r>
      <w:r w:rsidR="00A705A0">
        <w:t>fourth-grade</w:t>
      </w:r>
      <w:r>
        <w:t xml:space="preserve"> teachers didn't do that. I teach fifth grade. No, we didn't do that.</w:t>
      </w:r>
    </w:p>
    <w:p w14:paraId="2AC8272F" w14:textId="3CD3B6CF" w:rsidR="0041696A" w:rsidRDefault="00C33A0A">
      <w:pPr>
        <w:pStyle w:val="Script"/>
      </w:pPr>
      <w:r>
        <w:t>I don't</w:t>
      </w:r>
      <w:r>
        <w:t xml:space="preserve"> get congratulations there either. They are who they are. And if we're going to say, so this applies to obviously your own children too. If we're going to say that when my kid has a massive meltdown, but it is out of his control and like, he </w:t>
      </w:r>
      <w:r w:rsidR="00A705A0">
        <w:t>really,</w:t>
      </w:r>
      <w:r>
        <w:t xml:space="preserve"> he's do</w:t>
      </w:r>
      <w:r>
        <w:t>ing the best he can. And this is the result.</w:t>
      </w:r>
    </w:p>
    <w:p w14:paraId="5B94062C" w14:textId="77777777" w:rsidR="0041696A" w:rsidRDefault="00C33A0A">
      <w:pPr>
        <w:pStyle w:val="Script"/>
      </w:pPr>
      <w:r>
        <w:t xml:space="preserve">Then the same goes for children who are behaving the way society expects them to. That's not because mom is a superhero, we're all superheroes. It's not because they have some magic parenting strategy. We don't </w:t>
      </w:r>
      <w:r>
        <w:t>know about, they got lucky. That's really what it comes down to. They got lucky and it's not.</w:t>
      </w:r>
    </w:p>
    <w:p w14:paraId="58BDA67E" w14:textId="50A9164E" w:rsidR="0041696A" w:rsidRDefault="00C33A0A">
      <w:pPr>
        <w:pStyle w:val="Script"/>
      </w:pPr>
      <w:r>
        <w:t xml:space="preserve">And when I say lucky, it's almost in quotation marks. Okay. It takes a while to realize that we are the lucky ones. I am the lucky one. My kid has taught me more </w:t>
      </w:r>
      <w:r>
        <w:t>about not only kids like him, both in</w:t>
      </w:r>
      <w:r>
        <w:t xml:space="preserve"> my classroom and out of the classroom, but it's taught me more about me. I just kind of thought I was this kind of, I don't know, stereotypical, I don't know, mom who just follows the rules and, and says the</w:t>
      </w:r>
      <w:r>
        <w:t xml:space="preserve"> right things and my kid will do what they're supposed to do.</w:t>
      </w:r>
    </w:p>
    <w:p w14:paraId="7EA907D0" w14:textId="77777777" w:rsidR="0041696A" w:rsidRDefault="00C33A0A">
      <w:pPr>
        <w:pStyle w:val="Script"/>
      </w:pPr>
      <w:r>
        <w:t>And. I've had to strip all of that away and look at who I really am as a mother, how I'm going to show up for my children. It's really all come back to how I feel about myself. And when I have f</w:t>
      </w:r>
      <w:r>
        <w:t>inally worked on accepting myself, like, oh my gosh, I may actually yell once in a while. And by once in a while, I mean every day and that's okay.</w:t>
      </w:r>
    </w:p>
    <w:p w14:paraId="359DA0D0" w14:textId="43A75E76" w:rsidR="0041696A" w:rsidRDefault="00C33A0A">
      <w:pPr>
        <w:pStyle w:val="Script"/>
      </w:pPr>
      <w:r>
        <w:t>It's okay. I had to forgive myself for the times that I yelled, forgive myself for the times that I was just</w:t>
      </w:r>
      <w:r>
        <w:t xml:space="preserve">, too preoccupied with my own stuff to, to pay attention </w:t>
      </w:r>
      <w:r>
        <w:lastRenderedPageBreak/>
        <w:t>to whatever. But when I started to accept myself, I started to accept my kid. And then it was like, oh, we're actually a team. This is not, we're not, we're not</w:t>
      </w:r>
      <w:r>
        <w:t xml:space="preserve"> competing against each othe</w:t>
      </w:r>
      <w:r>
        <w:t>r.</w:t>
      </w:r>
    </w:p>
    <w:p w14:paraId="7B2F14EA" w14:textId="77777777" w:rsidR="0041696A" w:rsidRDefault="00C33A0A">
      <w:pPr>
        <w:pStyle w:val="Script"/>
      </w:pPr>
      <w:r>
        <w:t xml:space="preserve">We're on the same team here and I cannot wait to support. So that's a really long answer to your question. </w:t>
      </w:r>
    </w:p>
    <w:p w14:paraId="58424E8A" w14:textId="7EFE5B35" w:rsidR="0041696A" w:rsidRDefault="00C33A0A">
      <w:pPr>
        <w:pStyle w:val="Script"/>
      </w:pPr>
      <w:r>
        <w:rPr>
          <w:color w:val="808080"/>
        </w:rPr>
        <w:t>[00:23:08]</w:t>
      </w:r>
      <w:r>
        <w:t xml:space="preserve"> </w:t>
      </w:r>
      <w:r>
        <w:rPr>
          <w:b/>
          <w:bCs/>
          <w:color w:val="D82292"/>
        </w:rPr>
        <w:t>Delphine:</w:t>
      </w:r>
      <w:r>
        <w:t xml:space="preserve"> it's really just about meeting kids where they're at. And we talk about that a lot of the time in education, right? I mean, </w:t>
      </w:r>
      <w:r>
        <w:t xml:space="preserve">you and I are both teachers. We work with kids at differing </w:t>
      </w:r>
      <w:r w:rsidR="00A705A0">
        <w:t>levels,</w:t>
      </w:r>
      <w:r>
        <w:t xml:space="preserve"> and we adapt our teaching to the students.</w:t>
      </w:r>
    </w:p>
    <w:p w14:paraId="02CBF5F4" w14:textId="474F6AD0" w:rsidR="0041696A" w:rsidRDefault="00A705A0">
      <w:pPr>
        <w:pStyle w:val="Script"/>
      </w:pPr>
      <w:r>
        <w:t>So,</w:t>
      </w:r>
      <w:r w:rsidR="00C33A0A">
        <w:t xml:space="preserve"> in parenthood of these kids, you </w:t>
      </w:r>
      <w:proofErr w:type="gramStart"/>
      <w:r w:rsidR="00C33A0A">
        <w:t>have to</w:t>
      </w:r>
      <w:proofErr w:type="gramEnd"/>
      <w:r w:rsidR="00C33A0A">
        <w:t xml:space="preserve"> adapt your parenting and other people might say to you, well, that's the wrong way to do it, but this </w:t>
      </w:r>
      <w:r w:rsidR="00C33A0A">
        <w:t>is what I say to people all the time. And when I work with families, I always say to them who. The kid best you or the teacher. And at the end of the day, you are that kid's parent, you have watched the meltdowns, you have sat through the hours and hours o</w:t>
      </w:r>
      <w:r w:rsidR="00C33A0A">
        <w:t>f tantrums, of screaming, of yelling, of whatever the situation is.</w:t>
      </w:r>
    </w:p>
    <w:p w14:paraId="65A741BE" w14:textId="799CCC43" w:rsidR="0041696A" w:rsidRDefault="00C33A0A">
      <w:pPr>
        <w:pStyle w:val="Script"/>
      </w:pPr>
      <w:r>
        <w:t xml:space="preserve">And </w:t>
      </w:r>
      <w:r w:rsidR="00A705A0">
        <w:t>so,</w:t>
      </w:r>
      <w:r>
        <w:t xml:space="preserve"> you are intimately aware of the triggers of the methods that get them to go down, whether you need to just let them scream and yell and cry and let it</w:t>
      </w:r>
      <w:r>
        <w:t xml:space="preserve"> out, and then you c</w:t>
      </w:r>
      <w:r>
        <w:t>an deal with it. Or are they the kind of. Child who needs some sort of intervention in terms of maybe they need, you know, to be hugged, to calm down because that's what their body needs.</w:t>
      </w:r>
    </w:p>
    <w:p w14:paraId="5C920764" w14:textId="77777777" w:rsidR="0041696A" w:rsidRDefault="00C33A0A">
      <w:pPr>
        <w:pStyle w:val="Script"/>
      </w:pPr>
      <w:r>
        <w:t>And then. That's where your point of like knowing your child and let</w:t>
      </w:r>
      <w:r>
        <w:t>ting go of what the outside world tells you, you should or shouldn't be doing. And those are the things that I think are really hard because I think we can look at the people on Instagram and we can look at the people on Facebook and we can look at the You</w:t>
      </w:r>
      <w:r>
        <w:t>Tubers and we can look at the TV shows and the whatever, and how they show it all pink and rosy and sunshine.</w:t>
      </w:r>
    </w:p>
    <w:p w14:paraId="69327159" w14:textId="0D42949A" w:rsidR="0041696A" w:rsidRDefault="00C33A0A">
      <w:pPr>
        <w:pStyle w:val="Script"/>
      </w:pPr>
      <w:r>
        <w:t xml:space="preserve">But if you strip all of that away, </w:t>
      </w:r>
      <w:r w:rsidR="00A705A0">
        <w:t>somewhere</w:t>
      </w:r>
      <w:r>
        <w:t xml:space="preserve"> in there is going to be the muck and the blood and the sweat and the tears and the, you know, crying </w:t>
      </w:r>
      <w:r>
        <w:t>with the door closed so that your child doesn't know that you're devastated with their behavior. And you're so embarrassed and yeah, there's times where we yell at our</w:t>
      </w:r>
      <w:r>
        <w:t xml:space="preserve"> kids.</w:t>
      </w:r>
    </w:p>
    <w:p w14:paraId="4F33645C" w14:textId="77777777" w:rsidR="0041696A" w:rsidRDefault="00C33A0A">
      <w:pPr>
        <w:pStyle w:val="Script"/>
      </w:pPr>
      <w:r>
        <w:t>Absolutely. And we say, you know, I'm so frustrated with you. Why can't</w:t>
      </w:r>
      <w:r>
        <w:t xml:space="preserve"> you just like the number of times I've used that sentence. And then I say it and I instantly regret it. But I say it because part of me realizes that they, they, my </w:t>
      </w:r>
      <w:r>
        <w:lastRenderedPageBreak/>
        <w:t>children sometimes need to see that frustration so that they then can see the model of, ok</w:t>
      </w:r>
      <w:r>
        <w:t>ay.</w:t>
      </w:r>
    </w:p>
    <w:p w14:paraId="019DEF06" w14:textId="6F832E04" w:rsidR="0041696A" w:rsidRDefault="00C33A0A">
      <w:pPr>
        <w:pStyle w:val="Script"/>
      </w:pPr>
      <w:r>
        <w:t xml:space="preserve">Mum got frustrated. Mum went to </w:t>
      </w:r>
      <w:r w:rsidR="00A705A0">
        <w:t>red,</w:t>
      </w:r>
      <w:r>
        <w:t xml:space="preserve"> and she's managed to get, right. Like if we're talking about Sones, right. To be, to be that model, but it's true. And I was thinking, when you were talking about your son's kind of guilt and how. Affects him. And it</w:t>
      </w:r>
      <w:r>
        <w:t>'s funny because my eldest is very much like that. He's a very emotional kid.</w:t>
      </w:r>
    </w:p>
    <w:p w14:paraId="22E7653D" w14:textId="68A41D31" w:rsidR="0041696A" w:rsidRDefault="00C33A0A">
      <w:pPr>
        <w:pStyle w:val="Script"/>
      </w:pPr>
      <w:r>
        <w:t xml:space="preserve">He's </w:t>
      </w:r>
      <w:proofErr w:type="spellStart"/>
      <w:r>
        <w:t>he's</w:t>
      </w:r>
      <w:proofErr w:type="spellEnd"/>
      <w:r>
        <w:t xml:space="preserve"> we used to call him our zero to 60 kid. </w:t>
      </w:r>
      <w:r w:rsidR="00A705A0">
        <w:t>So,</w:t>
      </w:r>
      <w:r>
        <w:t xml:space="preserve"> he'd be super, super calm and then something would happen. And you'd be like, what just happened like two minutes ago you wer</w:t>
      </w:r>
      <w:r>
        <w:t xml:space="preserve">e fine. And now you're doing whatever behavior it is, whether he's screaming or crying or running around or whatever it was. And he would have an incidence </w:t>
      </w:r>
      <w:r>
        <w:rPr>
          <w:color w:val="808080"/>
        </w:rPr>
        <w:t>[00:26:00]</w:t>
      </w:r>
      <w:r>
        <w:t xml:space="preserve"> incidences at school and I would go to pick them up and before a teacher could even tell </w:t>
      </w:r>
      <w:r>
        <w:t>me that something had happened, he would come to me and he'd say, mommy, I have to tell you something.</w:t>
      </w:r>
    </w:p>
    <w:p w14:paraId="2223A782" w14:textId="1511B499" w:rsidR="0041696A" w:rsidRDefault="00C33A0A">
      <w:pPr>
        <w:pStyle w:val="Script"/>
      </w:pPr>
      <w:r>
        <w:t>And he would tell me what had happened. And I will never forget his principal always would say to me, the one thing about your son is that he always feel</w:t>
      </w:r>
      <w:r>
        <w:t xml:space="preserve">s remorse. Instantly. She's like by the time the incident has </w:t>
      </w:r>
      <w:r w:rsidR="00A705A0">
        <w:t>happened,</w:t>
      </w:r>
      <w:r>
        <w:t xml:space="preserve"> and he's come </w:t>
      </w:r>
      <w:r w:rsidR="00A705A0">
        <w:t>inside,</w:t>
      </w:r>
      <w:r>
        <w:t xml:space="preserve"> and he's made it to my door, he already knows what he did, why it was wrong, how he needs to fix it and what he'll do next time, he's already done all of it.</w:t>
      </w:r>
    </w:p>
    <w:p w14:paraId="4CDDFD1B" w14:textId="085B9DF9" w:rsidR="0041696A" w:rsidRDefault="00C33A0A">
      <w:pPr>
        <w:pStyle w:val="Script"/>
      </w:pPr>
      <w:r>
        <w:t xml:space="preserve">She's </w:t>
      </w:r>
      <w:r>
        <w:t xml:space="preserve">like he gets </w:t>
      </w:r>
      <w:r w:rsidR="00A705A0">
        <w:t>here,</w:t>
      </w:r>
      <w:r>
        <w:t xml:space="preserve"> and we have a conversation and I send him away because she says there's nothing. There is nothing else to do. And we simply continue to support him and say, remember when, remember what we need to do. It doesn't always work because inevit</w:t>
      </w:r>
      <w:r>
        <w:t>ably they make the same mistake again. But I think, you know, having supportive parents and educators</w:t>
      </w:r>
      <w:r>
        <w:t xml:space="preserve"> around them who are familiar with them, who understand their thought process is so important to their self-worth and their self-understanding b</w:t>
      </w:r>
      <w:r>
        <w:t>ecause.</w:t>
      </w:r>
    </w:p>
    <w:p w14:paraId="7B43D2F4" w14:textId="77777777" w:rsidR="0041696A" w:rsidRDefault="00C33A0A">
      <w:pPr>
        <w:pStyle w:val="Script"/>
      </w:pPr>
      <w:r>
        <w:t xml:space="preserve">We as parents and you and I as educators. And those of us who are listening, who are educators, it's, it's our job to help the kids through these difficult transitional pieces and through these bits and whether it's giving them tools or not giving </w:t>
      </w:r>
      <w:r>
        <w:t>them tools or letting them be who they are and helping them figure out what works for them.</w:t>
      </w:r>
    </w:p>
    <w:p w14:paraId="7400D093" w14:textId="63CD2FD3" w:rsidR="0041696A" w:rsidRDefault="00C33A0A">
      <w:pPr>
        <w:pStyle w:val="Script"/>
      </w:pPr>
      <w:r>
        <w:t xml:space="preserve">I think we need to stop. Assuming that we know </w:t>
      </w:r>
      <w:r w:rsidR="00A705A0">
        <w:t>what,</w:t>
      </w:r>
      <w:r>
        <w:t xml:space="preserve"> they need. And to your point of your son being able to say, okay, you know, you, you do, you, you let me know wh</w:t>
      </w:r>
      <w:r>
        <w:t xml:space="preserve">at you </w:t>
      </w:r>
      <w:r w:rsidR="00A705A0">
        <w:t>need,</w:t>
      </w:r>
      <w:r>
        <w:t xml:space="preserve"> and we'll make it work. Um, and I think there's been a </w:t>
      </w:r>
      <w:r>
        <w:lastRenderedPageBreak/>
        <w:t>lot in society. There's been a lot of, sort of the idea that we, as the adults know best.</w:t>
      </w:r>
    </w:p>
    <w:p w14:paraId="5E4E9402" w14:textId="79491E6A" w:rsidR="0041696A" w:rsidRDefault="00C33A0A">
      <w:pPr>
        <w:pStyle w:val="Script"/>
      </w:pPr>
      <w:r>
        <w:t>And, and it's true. If you ask some of these neuro diverse kids, what they think and feel yikes. It</w:t>
      </w:r>
      <w:r>
        <w:t xml:space="preserve"> can be </w:t>
      </w:r>
      <w:proofErr w:type="gramStart"/>
      <w:r>
        <w:t>pretty powerful</w:t>
      </w:r>
      <w:proofErr w:type="gramEnd"/>
      <w:r>
        <w:t xml:space="preserve"> when you</w:t>
      </w:r>
      <w:r>
        <w:t xml:space="preserve"> have a conversation with. </w:t>
      </w:r>
    </w:p>
    <w:p w14:paraId="0790ED44" w14:textId="77777777" w:rsidR="0041696A" w:rsidRDefault="00C33A0A">
      <w:pPr>
        <w:pStyle w:val="Script"/>
      </w:pPr>
      <w:r>
        <w:rPr>
          <w:color w:val="808080"/>
        </w:rPr>
        <w:t>[00:28:02]</w:t>
      </w:r>
      <w:r>
        <w:t xml:space="preserve"> </w:t>
      </w:r>
      <w:r>
        <w:rPr>
          <w:b/>
          <w:bCs/>
          <w:color w:val="FA8A3B"/>
        </w:rPr>
        <w:t>Megan:</w:t>
      </w:r>
      <w:r>
        <w:t xml:space="preserve"> Yeah, totally. My son is definitely like </w:t>
      </w:r>
      <w:proofErr w:type="gramStart"/>
      <w:r>
        <w:t>your</w:t>
      </w:r>
      <w:proofErr w:type="gramEnd"/>
      <w:r>
        <w:t xml:space="preserve"> in that way. Um, where immediately before he does what he's about to do, he knows it was wrong. He knows what to do inste</w:t>
      </w:r>
      <w:r>
        <w:t>ad.</w:t>
      </w:r>
    </w:p>
    <w:p w14:paraId="5DEB09B1" w14:textId="77777777" w:rsidR="0041696A" w:rsidRDefault="00C33A0A">
      <w:pPr>
        <w:pStyle w:val="Script"/>
      </w:pPr>
      <w:r>
        <w:t>I don't know about your kid, but my son, the difference might be, he won't admit it. He won't admit those things. And that's where I have seen that shame, because admitted. Mistake is to admit that he's not perfect. It's to admit that he has hurt other</w:t>
      </w:r>
      <w:r>
        <w:t xml:space="preserve"> people before, which really pains him to think about other people that he's hurt.</w:t>
      </w:r>
    </w:p>
    <w:p w14:paraId="1CDFA9CA" w14:textId="5C6A3727" w:rsidR="0041696A" w:rsidRDefault="00C33A0A">
      <w:pPr>
        <w:pStyle w:val="Script"/>
      </w:pPr>
      <w:r>
        <w:t xml:space="preserve">And it puts him in a vulnerable position where he doesn't have control and he </w:t>
      </w:r>
      <w:r w:rsidR="00237550">
        <w:t>hate</w:t>
      </w:r>
      <w:r>
        <w:t xml:space="preserve"> that. </w:t>
      </w:r>
      <w:r w:rsidR="00237550">
        <w:t>So,</w:t>
      </w:r>
      <w:r>
        <w:t xml:space="preserve"> he won't. Yep. </w:t>
      </w:r>
    </w:p>
    <w:p w14:paraId="4B815FBB" w14:textId="74BD6FAB" w:rsidR="0041696A" w:rsidRDefault="00C33A0A">
      <w:pPr>
        <w:pStyle w:val="Script"/>
      </w:pPr>
      <w:r>
        <w:rPr>
          <w:color w:val="808080"/>
        </w:rPr>
        <w:t>[00:28:54]</w:t>
      </w:r>
      <w:r>
        <w:t xml:space="preserve"> </w:t>
      </w:r>
      <w:r>
        <w:rPr>
          <w:b/>
          <w:bCs/>
          <w:color w:val="D82292"/>
        </w:rPr>
        <w:t>Delphine:</w:t>
      </w:r>
      <w:r>
        <w:t xml:space="preserve"> Yeah. And I would say our eldest, um, </w:t>
      </w:r>
      <w:r>
        <w:t>he, yeah, it's funny. He, I don't even know. It's a little bit different because he doesn't realize in the moment that it's wrong. He realizes after that it's wrong.</w:t>
      </w:r>
    </w:p>
    <w:p w14:paraId="3D426F5C" w14:textId="16DB8491" w:rsidR="0041696A" w:rsidRDefault="00C33A0A">
      <w:pPr>
        <w:pStyle w:val="Script"/>
      </w:pPr>
      <w:r>
        <w:t>But that, yeah. Then the shame and the g</w:t>
      </w:r>
      <w:r>
        <w:t xml:space="preserve">uilt of like, well, then they won't want to play with </w:t>
      </w:r>
      <w:r w:rsidR="00237550">
        <w:t>me,</w:t>
      </w:r>
      <w:r>
        <w:t xml:space="preserve"> and they won't want to be with me. Like all of that stuff. He will not admit that he's wrong or is the perfectionist around academic tasks. </w:t>
      </w:r>
      <w:r w:rsidR="00237550">
        <w:t>So,</w:t>
      </w:r>
      <w:r>
        <w:t xml:space="preserve"> writing, for example, if he </w:t>
      </w:r>
      <w:proofErr w:type="gramStart"/>
      <w:r>
        <w:t>has to</w:t>
      </w:r>
      <w:proofErr w:type="gramEnd"/>
      <w:r>
        <w:t xml:space="preserve"> write something. And </w:t>
      </w:r>
      <w:r>
        <w:t>my middle one in particular.</w:t>
      </w:r>
    </w:p>
    <w:p w14:paraId="38B701E0" w14:textId="1D070350" w:rsidR="0041696A" w:rsidRDefault="00C33A0A">
      <w:pPr>
        <w:pStyle w:val="Script"/>
      </w:pPr>
      <w:r>
        <w:t xml:space="preserve">In fact, I just heard a story about him. He started at a new </w:t>
      </w:r>
      <w:r w:rsidR="00237550">
        <w:t>school,</w:t>
      </w:r>
      <w:r>
        <w:t xml:space="preserve"> and I spoke to his teacher today and he said, well, yesterday he, I had asked him to do a writing assignment and he put his head down for 45 minutes. It wouldn</w:t>
      </w:r>
      <w:r>
        <w:t>'t do anything. And I was like, yep. That sounds about right. You've given him a task that is too difficult, that he feels he cannot accomplish based on whatever the criteria is.</w:t>
      </w:r>
    </w:p>
    <w:p w14:paraId="5FCFC5F7" w14:textId="3C215464" w:rsidR="0041696A" w:rsidRDefault="00C33A0A">
      <w:pPr>
        <w:pStyle w:val="Script"/>
      </w:pPr>
      <w:r>
        <w:t>Was given to him to complete this assignment and, you know, rather than, than</w:t>
      </w:r>
      <w:r>
        <w:t xml:space="preserve"> trying it and he just put his head down, but it's, it's true. Our eldest is very perfectionistic. If he</w:t>
      </w:r>
      <w:r>
        <w:t xml:space="preserve"> can't do it the first time. If he perceives himself to be incapable of doing it, the meltdown is almost instantaneous and I can see it comin</w:t>
      </w:r>
      <w:r>
        <w:t>g every time, every single time.</w:t>
      </w:r>
    </w:p>
    <w:p w14:paraId="40EA7B88" w14:textId="12B2DA57" w:rsidR="0041696A" w:rsidRDefault="00C33A0A">
      <w:pPr>
        <w:pStyle w:val="Script"/>
      </w:pPr>
      <w:r>
        <w:lastRenderedPageBreak/>
        <w:t>It's like, okay, this is going to be one of those cases. Here's what we're, here's what we're going to be up against. Right.</w:t>
      </w:r>
      <w:r>
        <w:t xml:space="preserve"> and it takes some time for people to kind of learn and understand. But also, I don't know if you</w:t>
      </w:r>
      <w:r>
        <w:t>'ve seen growth in your son, but I've seen a little bit of growth in our eldest in that he's starting to kind of branch out a little bit more things are a little bit more difficult.</w:t>
      </w:r>
    </w:p>
    <w:p w14:paraId="7E91F256" w14:textId="503C9897" w:rsidR="0041696A" w:rsidRDefault="00237550">
      <w:pPr>
        <w:pStyle w:val="Script"/>
      </w:pPr>
      <w:r>
        <w:t>A</w:t>
      </w:r>
      <w:r w:rsidR="00C33A0A">
        <w:t xml:space="preserve"> perfect example is he's at a new school in grade seven and he gets a l</w:t>
      </w:r>
      <w:r w:rsidR="00C33A0A">
        <w:t xml:space="preserve">ocker this year. And </w:t>
      </w:r>
      <w:r>
        <w:t>so,</w:t>
      </w:r>
      <w:r w:rsidR="00C33A0A">
        <w:t xml:space="preserve"> we had to get him, </w:t>
      </w:r>
      <w:r w:rsidR="00C33A0A">
        <w:t>a lock and he was like, I'm never going to get it. It's never going to work. I don't know how to do it. I'm not going to remember the code. I can't remember, but it's too many turns.</w:t>
      </w:r>
    </w:p>
    <w:p w14:paraId="760BA7AD" w14:textId="2D5279F6" w:rsidR="0041696A" w:rsidRDefault="00C33A0A">
      <w:pPr>
        <w:pStyle w:val="Script"/>
      </w:pPr>
      <w:r>
        <w:t>Cause it's, you know, you go</w:t>
      </w:r>
      <w:r>
        <w:t xml:space="preserve">tta turn it left and then right. And then left again. And it's just so, and it's the salt. Hours of like, I can't, I don't know how, no, I can't do it. I can't do it. And I said, well, let's just, let's just try. </w:t>
      </w:r>
      <w:proofErr w:type="gramStart"/>
      <w:r>
        <w:t>So</w:t>
      </w:r>
      <w:proofErr w:type="gramEnd"/>
      <w:r>
        <w:t xml:space="preserve"> my husband sat with him and like, they d</w:t>
      </w:r>
      <w:r>
        <w:t>id it and he got it and now it's fine, but it's like they get,</w:t>
      </w:r>
      <w:r>
        <w:t xml:space="preserve"> they, they perceive the hurdle before the human, like attempted to jump over it even once not.</w:t>
      </w:r>
      <w:r w:rsidR="00237550">
        <w:t xml:space="preserve"> </w:t>
      </w:r>
      <w:r>
        <w:t xml:space="preserve">I find that exhausting as a </w:t>
      </w:r>
    </w:p>
    <w:p w14:paraId="382C9C79" w14:textId="77777777" w:rsidR="0041696A" w:rsidRDefault="00C33A0A">
      <w:pPr>
        <w:pStyle w:val="Script"/>
      </w:pPr>
      <w:r>
        <w:rPr>
          <w:color w:val="808080"/>
        </w:rPr>
        <w:t>[00:31:07]</w:t>
      </w:r>
      <w:r>
        <w:t xml:space="preserve"> </w:t>
      </w:r>
      <w:r>
        <w:rPr>
          <w:b/>
          <w:bCs/>
          <w:color w:val="FA8A3B"/>
        </w:rPr>
        <w:t>Megan:</w:t>
      </w:r>
      <w:r>
        <w:t xml:space="preserve"> mom. That is that whole. Right, but it's</w:t>
      </w:r>
      <w:r>
        <w:t xml:space="preserve"> tiring. </w:t>
      </w:r>
    </w:p>
    <w:p w14:paraId="227B94EB" w14:textId="77777777" w:rsidR="0041696A" w:rsidRDefault="00C33A0A">
      <w:pPr>
        <w:pStyle w:val="Script"/>
      </w:pPr>
      <w:r>
        <w:rPr>
          <w:color w:val="808080"/>
        </w:rPr>
        <w:t>[00:31:12]</w:t>
      </w:r>
      <w:r>
        <w:t xml:space="preserve"> </w:t>
      </w:r>
      <w:r>
        <w:rPr>
          <w:b/>
          <w:bCs/>
          <w:color w:val="D82292"/>
        </w:rPr>
        <w:t>Delphine:</w:t>
      </w:r>
      <w:r>
        <w:t xml:space="preserve"> Right? Like I, sometimes I look at them and I'm like, can you just not whine about this, please? And just to do the thing. And I promise if you do the thing in the end, the thing is not going to be as bad as you it's like lea</w:t>
      </w:r>
      <w:r>
        <w:t>rning to tie shoes.</w:t>
      </w:r>
    </w:p>
    <w:p w14:paraId="7A0CAF5E" w14:textId="77777777" w:rsidR="0041696A" w:rsidRDefault="00C33A0A">
      <w:pPr>
        <w:pStyle w:val="Script"/>
      </w:pPr>
      <w:r>
        <w:t xml:space="preserve">I don't know if your son has learned to tie his shoes yet. </w:t>
      </w:r>
    </w:p>
    <w:p w14:paraId="53B0AB99" w14:textId="77777777" w:rsidR="0041696A" w:rsidRDefault="00C33A0A">
      <w:pPr>
        <w:pStyle w:val="Script"/>
      </w:pPr>
      <w:r>
        <w:rPr>
          <w:color w:val="808080"/>
        </w:rPr>
        <w:t>[00:31:26]</w:t>
      </w:r>
      <w:r>
        <w:t xml:space="preserve"> </w:t>
      </w:r>
      <w:r>
        <w:rPr>
          <w:b/>
          <w:bCs/>
          <w:color w:val="FA8A3B"/>
        </w:rPr>
        <w:t>Megan:</w:t>
      </w:r>
      <w:r>
        <w:t xml:space="preserve"> Oh. Type of </w:t>
      </w:r>
    </w:p>
    <w:p w14:paraId="3BB3EF90" w14:textId="77777777" w:rsidR="0041696A" w:rsidRDefault="00C33A0A">
      <w:pPr>
        <w:pStyle w:val="Script"/>
      </w:pPr>
      <w:r>
        <w:rPr>
          <w:color w:val="808080"/>
        </w:rPr>
        <w:t>[00:31:27]</w:t>
      </w:r>
      <w:r>
        <w:t xml:space="preserve"> </w:t>
      </w:r>
      <w:r>
        <w:rPr>
          <w:b/>
          <w:bCs/>
          <w:color w:val="D82292"/>
        </w:rPr>
        <w:t>Delphine:</w:t>
      </w:r>
      <w:r>
        <w:t xml:space="preserve"> shoes. Why is that so complicated? And I know why it's complicated, right? I don't know about your kiddo, but my kiddos don'</w:t>
      </w:r>
      <w:r>
        <w:t>t have the best gross motor fine motor skills. They're not awesome. So little things like tying shoes is hard because it requires dexterity of fingers and all these things, but wholly jumping it's like, can you just try with me, can you trust that?</w:t>
      </w:r>
    </w:p>
    <w:p w14:paraId="00FA3F22" w14:textId="4CA10A7E" w:rsidR="0041696A" w:rsidRDefault="00C33A0A">
      <w:pPr>
        <w:pStyle w:val="Script"/>
      </w:pPr>
      <w:r>
        <w:t xml:space="preserve">I know </w:t>
      </w:r>
      <w:r>
        <w:t xml:space="preserve">that you can do this, right? Like, it's, it's a lot of lifting. It's </w:t>
      </w:r>
      <w:proofErr w:type="spellStart"/>
      <w:r>
        <w:t>it's</w:t>
      </w:r>
      <w:proofErr w:type="spellEnd"/>
      <w:r>
        <w:t xml:space="preserve"> like, I can't remember who it is. You lift me up. Right? Like, it's that, that song you lift in trying </w:t>
      </w:r>
      <w:r>
        <w:t>to lift the. Yeah. Is that Josh Ruben? There we go there. And I some</w:t>
      </w:r>
      <w:r>
        <w:t>times in my head, I'm like, I just need that song to play in the background to like, prove to them that I can lift them up and that they will be okay.</w:t>
      </w:r>
    </w:p>
    <w:p w14:paraId="1B54AA56" w14:textId="77777777" w:rsidR="0041696A" w:rsidRDefault="00C33A0A">
      <w:pPr>
        <w:pStyle w:val="Script"/>
      </w:pPr>
      <w:r>
        <w:t xml:space="preserve">But it's actually, </w:t>
      </w:r>
    </w:p>
    <w:p w14:paraId="1A175473" w14:textId="13FDFD16" w:rsidR="0041696A" w:rsidRDefault="00C33A0A">
      <w:pPr>
        <w:pStyle w:val="Script"/>
      </w:pPr>
      <w:r>
        <w:rPr>
          <w:color w:val="808080"/>
        </w:rPr>
        <w:lastRenderedPageBreak/>
        <w:t>[00:32:12]</w:t>
      </w:r>
      <w:r>
        <w:t xml:space="preserve"> </w:t>
      </w:r>
      <w:r>
        <w:rPr>
          <w:b/>
          <w:bCs/>
          <w:color w:val="FA8A3B"/>
        </w:rPr>
        <w:t>Megan:</w:t>
      </w:r>
      <w:r>
        <w:t xml:space="preserve"> it is exhausting. My kid is </w:t>
      </w:r>
      <w:proofErr w:type="gramStart"/>
      <w:r>
        <w:t>definitely like</w:t>
      </w:r>
      <w:proofErr w:type="gramEnd"/>
      <w:r>
        <w:t xml:space="preserve"> that. Um, because it, a</w:t>
      </w:r>
      <w:r>
        <w:t xml:space="preserve">nd I don't know, I guess it doesn't matter which branch of the tree is the cause of this, but whatever the whole, the whole Oak is a blooming. He. He's extremely cautious with everything he does. And </w:t>
      </w:r>
      <w:r w:rsidR="00237550">
        <w:t>so,</w:t>
      </w:r>
      <w:r>
        <w:t xml:space="preserve"> he's not going to jump into </w:t>
      </w:r>
      <w:r w:rsidR="00237550">
        <w:t>anything,</w:t>
      </w:r>
      <w:r>
        <w:t xml:space="preserve"> and I can, can, </w:t>
      </w:r>
      <w:r>
        <w:t>I can try.</w:t>
      </w:r>
    </w:p>
    <w:p w14:paraId="0C0F8F64" w14:textId="670DF23C" w:rsidR="0041696A" w:rsidRDefault="00C33A0A">
      <w:pPr>
        <w:pStyle w:val="Script"/>
      </w:pPr>
      <w:r>
        <w:t>A million times to convince him that I know what's best that I know it's safe, that I know he can do it. Nope. It means nothing to him. He does not get reassurance from me. He gets it from himself and, and, and that's, you know, that's, that's n</w:t>
      </w:r>
      <w:r>
        <w:t>ever going to change. We've had that struggle. Riding a bike took years, years, years, years of meltdowns, gosh,</w:t>
      </w:r>
      <w:r>
        <w:t xml:space="preserve"> soulmate.</w:t>
      </w:r>
    </w:p>
    <w:p w14:paraId="4BFCB5B9" w14:textId="11E2EF5D" w:rsidR="0041696A" w:rsidRDefault="00C33A0A">
      <w:pPr>
        <w:pStyle w:val="Script"/>
      </w:pPr>
      <w:r>
        <w:t xml:space="preserve">So many meltdowns on a bike. </w:t>
      </w:r>
      <w:r>
        <w:t xml:space="preserve"> He got it. He did get it finally, but it was later than what I think might be typical. And </w:t>
      </w:r>
      <w:r>
        <w:t xml:space="preserve">that's okay. </w:t>
      </w:r>
    </w:p>
    <w:p w14:paraId="38D459DB" w14:textId="77777777" w:rsidR="0041696A" w:rsidRDefault="00C33A0A">
      <w:pPr>
        <w:pStyle w:val="Script"/>
      </w:pPr>
      <w:r>
        <w:rPr>
          <w:color w:val="808080"/>
        </w:rPr>
        <w:t>[00:33:07]</w:t>
      </w:r>
      <w:r>
        <w:t xml:space="preserve"> </w:t>
      </w:r>
      <w:r>
        <w:rPr>
          <w:b/>
          <w:bCs/>
          <w:color w:val="D82292"/>
        </w:rPr>
        <w:t>Delphine:</w:t>
      </w:r>
      <w:r>
        <w:t xml:space="preserve"> But what's so fun about that though. Megan is getting to see them when they accomplish it. And I think that's the thing that I want parents, moms, grandparents, whoever's listening to take away is that when you watch them</w:t>
      </w:r>
      <w:r>
        <w:t>, when you see them.</w:t>
      </w:r>
    </w:p>
    <w:p w14:paraId="4587E80C" w14:textId="77777777" w:rsidR="0041696A" w:rsidRDefault="00C33A0A">
      <w:pPr>
        <w:pStyle w:val="Script"/>
      </w:pPr>
      <w:r>
        <w:t xml:space="preserve">Accomplished the thing that they think they can't do the look of confidence in their faces. Like those are the things I think we can get bogged down a lot in the like, </w:t>
      </w:r>
      <w:proofErr w:type="gramStart"/>
      <w:r>
        <w:t>Ugh</w:t>
      </w:r>
      <w:proofErr w:type="gramEnd"/>
      <w:r>
        <w:t>, God, this is hard. And this is that, and this is negative in t</w:t>
      </w:r>
      <w:r>
        <w:t>hat, but you got to take those wee little wins and sometimes, sometimes you don't get one.</w:t>
      </w:r>
    </w:p>
    <w:p w14:paraId="09DDE4C3" w14:textId="77777777" w:rsidR="0041696A" w:rsidRDefault="00C33A0A">
      <w:pPr>
        <w:pStyle w:val="Script"/>
      </w:pPr>
      <w:r>
        <w:t>Sometimes you don't get one in a week. Right? Like, but yeah, those moments of w I mean, it must've been awesome. When he finally managed to ride his bike, it must'v</w:t>
      </w:r>
      <w:r>
        <w:t xml:space="preserve">e been like a huge accomplishment for him. </w:t>
      </w:r>
    </w:p>
    <w:p w14:paraId="209DBC7F" w14:textId="7318F3E5" w:rsidR="0041696A" w:rsidRDefault="00C33A0A">
      <w:pPr>
        <w:pStyle w:val="Script"/>
      </w:pPr>
      <w:r>
        <w:rPr>
          <w:color w:val="808080"/>
        </w:rPr>
        <w:t>[00:33:53]</w:t>
      </w:r>
      <w:r>
        <w:t xml:space="preserve"> </w:t>
      </w:r>
      <w:r>
        <w:rPr>
          <w:b/>
          <w:bCs/>
          <w:color w:val="FA8A3B"/>
        </w:rPr>
        <w:t>Megan:</w:t>
      </w:r>
      <w:r>
        <w:t xml:space="preserve"> It was in fact, all three of my kids. The same day, the same hour, all learned to ride </w:t>
      </w:r>
      <w:r w:rsidR="00237550">
        <w:rPr>
          <w:color w:val="808080"/>
        </w:rPr>
        <w:t>t</w:t>
      </w:r>
      <w:r>
        <w:t>heir bikes at once.</w:t>
      </w:r>
    </w:p>
    <w:p w14:paraId="5E551BB1" w14:textId="22755CF9" w:rsidR="0041696A" w:rsidRDefault="00237550">
      <w:pPr>
        <w:pStyle w:val="Script"/>
      </w:pPr>
      <w:r>
        <w:t>A</w:t>
      </w:r>
      <w:r w:rsidR="00C33A0A">
        <w:t xml:space="preserve">nd I think that </w:t>
      </w:r>
      <w:proofErr w:type="gramStart"/>
      <w:r w:rsidR="00C33A0A">
        <w:t>actually helped</w:t>
      </w:r>
      <w:proofErr w:type="gramEnd"/>
      <w:r w:rsidR="00C33A0A">
        <w:t>. He does not like being put on the spot.</w:t>
      </w:r>
      <w:r w:rsidR="00C33A0A">
        <w:t xml:space="preserve"> He doesn't like being the center of attention. </w:t>
      </w:r>
      <w:r>
        <w:t>T</w:t>
      </w:r>
      <w:r w:rsidR="00C33A0A">
        <w:t xml:space="preserve">he pressure he puts on himself to do something perfectly is immense. </w:t>
      </w:r>
      <w:r>
        <w:t>And</w:t>
      </w:r>
      <w:r w:rsidR="00C33A0A">
        <w:t xml:space="preserve"> </w:t>
      </w:r>
      <w:r w:rsidR="00C33A0A">
        <w:t xml:space="preserve">his little brother happens to be. </w:t>
      </w:r>
      <w:r>
        <w:t>A</w:t>
      </w:r>
      <w:r w:rsidR="00C33A0A">
        <w:t>thletic naturally and was riding a bike with no training wheels, basically by like two and a</w:t>
      </w:r>
      <w:r w:rsidR="00C33A0A">
        <w:t xml:space="preserve"> half.</w:t>
      </w:r>
    </w:p>
    <w:p w14:paraId="0214410D" w14:textId="5E8E5DDA" w:rsidR="0041696A" w:rsidRDefault="00237550">
      <w:pPr>
        <w:pStyle w:val="Script"/>
      </w:pPr>
      <w:r>
        <w:t>T</w:t>
      </w:r>
      <w:r w:rsidR="00C33A0A">
        <w:t xml:space="preserve">he kid's a dare devil. He's a beast. And that </w:t>
      </w:r>
      <w:proofErr w:type="gramStart"/>
      <w:r w:rsidR="00C33A0A">
        <w:t>actually pushed</w:t>
      </w:r>
      <w:proofErr w:type="gramEnd"/>
      <w:r w:rsidR="00C33A0A">
        <w:t xml:space="preserve"> my son to want to move faster on things. That's happened in a couple of areas when it didn't come from me. And it came from his little brother instead. And,</w:t>
      </w:r>
      <w:r w:rsidR="00C33A0A">
        <w:t xml:space="preserve"> the thing is, is my </w:t>
      </w:r>
      <w:r w:rsidR="00C33A0A">
        <w:lastRenderedPageBreak/>
        <w:t xml:space="preserve">son, </w:t>
      </w:r>
      <w:r w:rsidR="00C33A0A">
        <w:t>I don't know about yours or the children of your listeners, but my son also hates.</w:t>
      </w:r>
    </w:p>
    <w:p w14:paraId="5E104AD7" w14:textId="0A2DC167" w:rsidR="0041696A" w:rsidRDefault="00C33A0A">
      <w:pPr>
        <w:pStyle w:val="Script"/>
      </w:pPr>
      <w:r>
        <w:t>He only likes praise when he feels he deserves it and an instance, it depends every, it, it really depends on the situation, but if there's an instance where he has complied</w:t>
      </w:r>
      <w:r>
        <w:t xml:space="preserve"> and done a thing slightly against his wishes, and I say, </w:t>
      </w:r>
      <w:r>
        <w:t>see, I knew you could do it, or that was amazing. Great job for. He's filled with rage and a hot second zero to 60.</w:t>
      </w:r>
    </w:p>
    <w:p w14:paraId="32140003" w14:textId="059EC180" w:rsidR="0041696A" w:rsidRDefault="00C33A0A">
      <w:pPr>
        <w:pStyle w:val="Script"/>
      </w:pPr>
      <w:r>
        <w:t xml:space="preserve">I learned that when he was three. </w:t>
      </w:r>
      <w:r w:rsidR="00237550">
        <w:t>B</w:t>
      </w:r>
      <w:r>
        <w:t>ut if he is proud of himself, he h</w:t>
      </w:r>
      <w:r>
        <w:t xml:space="preserve">as a drawing that he made and comes over. Look. He's currently into </w:t>
      </w:r>
      <w:r w:rsidR="00237550">
        <w:t>Star Wars</w:t>
      </w:r>
      <w:r>
        <w:t>, it's Obi wan Kenobi or whatever. I'm like neat, cool. And if he is proud of himself and he comes to me already smiling, I know that he is asking for praise and, and wanting to a</w:t>
      </w:r>
      <w:r>
        <w:t>ccept it from somebody else to validate what he's already thinking.</w:t>
      </w:r>
    </w:p>
    <w:p w14:paraId="44513EC4" w14:textId="6DB1F65E" w:rsidR="0041696A" w:rsidRDefault="00C33A0A">
      <w:pPr>
        <w:pStyle w:val="Script"/>
      </w:pPr>
      <w:r>
        <w:t>But when, like I said, when he's not thinking that, and I keep that praise. For</w:t>
      </w:r>
      <w:r>
        <w:t>get it.</w:t>
      </w:r>
      <w:r>
        <w:t xml:space="preserve"> </w:t>
      </w:r>
      <w:r w:rsidR="00237550">
        <w:t>T</w:t>
      </w:r>
      <w:r>
        <w:t>hat has been something that when he was so little, I thought this is not normal. What kid doesn't</w:t>
      </w:r>
      <w:r>
        <w:t xml:space="preserve"> like to hear, great job or a great effort. I'm so proud of you, not my kid. And I think he's because he's highly sensitive.</w:t>
      </w:r>
    </w:p>
    <w:p w14:paraId="7BE1D092" w14:textId="33DD3DA2" w:rsidR="0041696A" w:rsidRDefault="00C33A0A">
      <w:pPr>
        <w:pStyle w:val="Script"/>
      </w:pPr>
      <w:r>
        <w:t xml:space="preserve">I think, I think there's a lot of reasons. There are, kids are complicated, but in all of this, </w:t>
      </w:r>
      <w:r>
        <w:t>and this is my sort of my, my platform on it in all of this, the complications of our kids. As a mother, my mental health can, can sink because I'm just like, am I even doing this? Right? Like, where is the manual on this kid?</w:t>
      </w:r>
    </w:p>
    <w:p w14:paraId="210B7C68" w14:textId="1BFFC911" w:rsidR="0041696A" w:rsidRDefault="00C33A0A">
      <w:pPr>
        <w:pStyle w:val="Script"/>
      </w:pPr>
      <w:r>
        <w:t xml:space="preserve">Because I don't even, like, </w:t>
      </w:r>
      <w:r>
        <w:t>he's not even from earth. I have no clue what I'm doing. And I feel like a terrible human because everybody else is like, you should just, you should try. Okay. Well then you try it. You've come here and spend a day a week, a month. A year</w:t>
      </w:r>
      <w:r>
        <w:t xml:space="preserve"> is yes, </w:t>
      </w:r>
    </w:p>
    <w:p w14:paraId="50B075ED" w14:textId="77777777" w:rsidR="0041696A" w:rsidRDefault="00C33A0A">
      <w:pPr>
        <w:pStyle w:val="Script"/>
      </w:pPr>
      <w:r>
        <w:rPr>
          <w:color w:val="808080"/>
        </w:rPr>
        <w:t>[00:36:32]</w:t>
      </w:r>
      <w:r>
        <w:t xml:space="preserve"> </w:t>
      </w:r>
      <w:r>
        <w:rPr>
          <w:b/>
          <w:bCs/>
          <w:color w:val="D82292"/>
        </w:rPr>
        <w:t>Delphine:</w:t>
      </w:r>
      <w:r>
        <w:t xml:space="preserve"> I have. I've had. People in my life, in my circle who have said you should just, and my retort to them is sure.</w:t>
      </w:r>
    </w:p>
    <w:p w14:paraId="1CA8DE44" w14:textId="660B4A27" w:rsidR="0041696A" w:rsidRDefault="00C33A0A">
      <w:pPr>
        <w:pStyle w:val="Script"/>
      </w:pPr>
      <w:r>
        <w:t xml:space="preserve">I like I'm go ahead, knock yourself out. Please like help </w:t>
      </w:r>
      <w:r w:rsidR="00237550">
        <w:t>yourself,</w:t>
      </w:r>
      <w:r>
        <w:t xml:space="preserve"> let me know how it goes and, </w:t>
      </w:r>
      <w:r>
        <w:t>yep. Game on. Really? I</w:t>
      </w:r>
      <w:r>
        <w:t xml:space="preserve">t really is one of those for sure. It's </w:t>
      </w:r>
      <w:proofErr w:type="spellStart"/>
      <w:r>
        <w:t>it's</w:t>
      </w:r>
      <w:proofErr w:type="spellEnd"/>
      <w:r>
        <w:t xml:space="preserve"> so it's, I don't want to use angering when people say that to me. Cause that's</w:t>
      </w:r>
      <w:r>
        <w:t xml:space="preserve"> the wrong word to me. It feels disrespect. Mm, because don't tell me that I haven't been over backwards to do everything </w:t>
      </w:r>
      <w:r>
        <w:t>I possibly can.</w:t>
      </w:r>
    </w:p>
    <w:p w14:paraId="15639007" w14:textId="77777777" w:rsidR="0041696A" w:rsidRDefault="00C33A0A">
      <w:pPr>
        <w:pStyle w:val="Script"/>
      </w:pPr>
      <w:r>
        <w:lastRenderedPageBreak/>
        <w:t xml:space="preserve">You are telling me that I have not done enough and I'm already telling myself I'm not doing enough, so I don't need you to pile it on. That's really what it feels like. </w:t>
      </w:r>
    </w:p>
    <w:p w14:paraId="27990E4C" w14:textId="77777777" w:rsidR="0041696A" w:rsidRDefault="00C33A0A">
      <w:pPr>
        <w:pStyle w:val="Script"/>
      </w:pPr>
      <w:r>
        <w:rPr>
          <w:color w:val="808080"/>
        </w:rPr>
        <w:t>[00:37:18]</w:t>
      </w:r>
      <w:r>
        <w:t xml:space="preserve"> </w:t>
      </w:r>
      <w:r>
        <w:rPr>
          <w:b/>
          <w:bCs/>
          <w:color w:val="FA8A3B"/>
        </w:rPr>
        <w:t>Megan:</w:t>
      </w:r>
      <w:r>
        <w:t xml:space="preserve"> Yes. And I would say that that pushed my, my mental </w:t>
      </w:r>
      <w:r>
        <w:t>health even lower over the years because I got that from many different places. I got it from.</w:t>
      </w:r>
    </w:p>
    <w:p w14:paraId="35C64477" w14:textId="1BE9972C" w:rsidR="0041696A" w:rsidRDefault="00C33A0A">
      <w:pPr>
        <w:pStyle w:val="Script"/>
      </w:pPr>
      <w:r>
        <w:t xml:space="preserve">Extended family, friends, colleagues, whatever people I know personally, I got it from. </w:t>
      </w:r>
      <w:r w:rsidR="00237550">
        <w:t>Doctors’</w:t>
      </w:r>
      <w:r>
        <w:t xml:space="preserve"> nurses. Oh my gosh. I had a, uh, pediatrician, um, years ago had </w:t>
      </w:r>
      <w:r>
        <w:t>this like in-house sort of counselor lady and was like, why don't you give her a try? And my okay. And her, we met once and that was too long because she was like, well, have you given him two choices?</w:t>
      </w:r>
    </w:p>
    <w:p w14:paraId="123D4E51" w14:textId="21CEBCCB" w:rsidR="0041696A" w:rsidRDefault="00C33A0A">
      <w:pPr>
        <w:pStyle w:val="Script"/>
      </w:pPr>
      <w:r>
        <w:t>Like he can pick a or B and let him feel like he's hav</w:t>
      </w:r>
      <w:r>
        <w:t>ing some control. I'm like, do I was</w:t>
      </w:r>
      <w:r>
        <w:t xml:space="preserve"> not born yesterday. </w:t>
      </w:r>
      <w:proofErr w:type="gramStart"/>
      <w:r>
        <w:t>First of all</w:t>
      </w:r>
      <w:proofErr w:type="gramEnd"/>
      <w:r>
        <w:t xml:space="preserve">. </w:t>
      </w:r>
      <w:proofErr w:type="gramStart"/>
      <w:r>
        <w:t>Second of all</w:t>
      </w:r>
      <w:proofErr w:type="gramEnd"/>
      <w:r>
        <w:t>. When I give him choice a or B, he chooses seen none of the above. And by the way, screw you. That's what he does. Um, it came from a book that, uh, another cou</w:t>
      </w:r>
      <w:r>
        <w:t>nselor in school sent home.</w:t>
      </w:r>
    </w:p>
    <w:p w14:paraId="54F23F09" w14:textId="77777777" w:rsidR="0041696A" w:rsidRDefault="00C33A0A">
      <w:pPr>
        <w:pStyle w:val="Script"/>
      </w:pPr>
      <w:r>
        <w:t xml:space="preserve">She was like, you know, take it or leave it, but you might find it helpful. It's like literally raising children one-on-one or something. And inside the book, or like your basic traditional parenting strategies, it's just. It's </w:t>
      </w:r>
      <w:r>
        <w:t>frustrating. It is angry. I might say that I do feel anger in that because you know why, here's why, because I already feel like crap.</w:t>
      </w:r>
    </w:p>
    <w:p w14:paraId="6C690C4A" w14:textId="7D51AB8D" w:rsidR="0041696A" w:rsidRDefault="00C33A0A">
      <w:pPr>
        <w:pStyle w:val="Script"/>
      </w:pPr>
      <w:r>
        <w:t>You just made me, you just validated that I should. Like I already feel bad about myself. I already feel like I'm doing s</w:t>
      </w:r>
      <w:r>
        <w:t xml:space="preserve">omething wrong and I'm a terrible mother. </w:t>
      </w:r>
      <w:r w:rsidR="00237550">
        <w:t>So,</w:t>
      </w:r>
      <w:r>
        <w:t xml:space="preserve"> anybody who just is like, well, you know, it would be so much easier if you just, or whatever. That's another person saying we see </w:t>
      </w:r>
      <w:r w:rsidR="00237550">
        <w:t>you;</w:t>
      </w:r>
      <w:r>
        <w:t xml:space="preserve"> you're doing it wrong.</w:t>
      </w:r>
    </w:p>
    <w:p w14:paraId="150972CA" w14:textId="60459DB0" w:rsidR="0041696A" w:rsidRDefault="00C33A0A">
      <w:pPr>
        <w:pStyle w:val="Script"/>
      </w:pPr>
      <w:r>
        <w:t>We know the</w:t>
      </w:r>
      <w:r w:rsidR="00237550">
        <w:t xml:space="preserve"> </w:t>
      </w:r>
      <w:r>
        <w:t xml:space="preserve">answer. Hertz and over time, </w:t>
      </w:r>
      <w:r>
        <w:t xml:space="preserve">but long periods of time, I mean, you, you really start to believe </w:t>
      </w:r>
      <w:r w:rsidR="00237550">
        <w:t>that,</w:t>
      </w:r>
      <w:r>
        <w:t xml:space="preserve"> and you resent your child and you're mad at yourself and it can affect marriage and it can affect friendships and like everything. </w:t>
      </w:r>
    </w:p>
    <w:p w14:paraId="26856542" w14:textId="77777777" w:rsidR="0041696A" w:rsidRDefault="00C33A0A">
      <w:pPr>
        <w:pStyle w:val="Script"/>
      </w:pPr>
      <w:r>
        <w:rPr>
          <w:color w:val="808080"/>
        </w:rPr>
        <w:t>[00:39:15]</w:t>
      </w:r>
      <w:r>
        <w:t xml:space="preserve"> </w:t>
      </w:r>
      <w:r>
        <w:rPr>
          <w:b/>
          <w:bCs/>
          <w:color w:val="D82292"/>
        </w:rPr>
        <w:t>Delphine:</w:t>
      </w:r>
      <w:r>
        <w:t xml:space="preserve"> Oh yeah. And I mean the marriag</w:t>
      </w:r>
      <w:r>
        <w:t xml:space="preserve">e and friendship </w:t>
      </w:r>
      <w:proofErr w:type="gramStart"/>
      <w:r>
        <w:t>thing as a whole, that's</w:t>
      </w:r>
      <w:proofErr w:type="gramEnd"/>
      <w:r>
        <w:t xml:space="preserve"> a whole other podcast magazine.</w:t>
      </w:r>
    </w:p>
    <w:p w14:paraId="668A5F74" w14:textId="77777777" w:rsidR="0041696A" w:rsidRDefault="00C33A0A">
      <w:pPr>
        <w:pStyle w:val="Script"/>
      </w:pPr>
      <w:r>
        <w:t xml:space="preserve">That's like, it's right up there with talking about meds, right? Like that's a whole other discussion on a whole other level. Um, But I will say on the marriage </w:t>
      </w:r>
      <w:r>
        <w:lastRenderedPageBreak/>
        <w:t xml:space="preserve">point, cause I think </w:t>
      </w:r>
      <w:r>
        <w:t>it's important and not necessarily marriage, but on the relationship part with whoever your partner is that that it can be a very push pull.</w:t>
      </w:r>
    </w:p>
    <w:p w14:paraId="657CD41C" w14:textId="31CD9B36" w:rsidR="0041696A" w:rsidRDefault="00C33A0A">
      <w:pPr>
        <w:pStyle w:val="Script"/>
      </w:pPr>
      <w:r>
        <w:t>And one of you will often feel, I think in my opinion, cause that's how I feel in the middle. I often feel in the m</w:t>
      </w:r>
      <w:r>
        <w:t xml:space="preserve">iddle between what I. </w:t>
      </w:r>
      <w:r w:rsidR="00237550">
        <w:t>No,</w:t>
      </w:r>
      <w:r>
        <w:t xml:space="preserve"> I need to do for them and what my partner thinks we should do. And then I'm like, well, I don't know who to. Okay. </w:t>
      </w:r>
      <w:r w:rsidR="00237550">
        <w:t>So,</w:t>
      </w:r>
      <w:r>
        <w:t xml:space="preserve"> I'm just</w:t>
      </w:r>
      <w:r>
        <w:t xml:space="preserve"> </w:t>
      </w:r>
      <w:proofErr w:type="spellStart"/>
      <w:r>
        <w:t>gonna</w:t>
      </w:r>
      <w:proofErr w:type="spellEnd"/>
      <w:r>
        <w:t xml:space="preserve"> do my thing and hope that I'm right.</w:t>
      </w:r>
    </w:p>
    <w:p w14:paraId="7B9B741D" w14:textId="01D94E63" w:rsidR="0041696A" w:rsidRDefault="00C33A0A">
      <w:pPr>
        <w:pStyle w:val="Script"/>
      </w:pPr>
      <w:r>
        <w:t xml:space="preserve">And don't tell me that I didn't get it right when </w:t>
      </w:r>
      <w:r>
        <w:t>it flops, because it's that same thing. Right? It's that, it's that whole idea of, of being judged and being told you were wrong and, and there's no right answers with these. Yeah, no, there's, there's no manual. Gosh, it would've been nice. If there was a</w:t>
      </w:r>
      <w:r>
        <w:t xml:space="preserve"> manual wouldn't there.</w:t>
      </w:r>
      <w:r>
        <w:t xml:space="preserve"> </w:t>
      </w:r>
    </w:p>
    <w:p w14:paraId="15C267B0" w14:textId="7E12999B" w:rsidR="0041696A" w:rsidRDefault="00C33A0A">
      <w:pPr>
        <w:pStyle w:val="Script"/>
      </w:pPr>
      <w:r>
        <w:rPr>
          <w:color w:val="808080"/>
        </w:rPr>
        <w:t>[00:40:21]</w:t>
      </w:r>
      <w:r>
        <w:t xml:space="preserve"> </w:t>
      </w:r>
      <w:r>
        <w:rPr>
          <w:b/>
          <w:bCs/>
          <w:color w:val="FA8A3B"/>
        </w:rPr>
        <w:t>Megan:</w:t>
      </w:r>
      <w:r>
        <w:t xml:space="preserve"> </w:t>
      </w:r>
      <w:r w:rsidR="00237550">
        <w:t xml:space="preserve">You </w:t>
      </w:r>
      <w:r>
        <w:t xml:space="preserve">mentioned how thick that book would be. I mean, first than an </w:t>
      </w:r>
      <w:r w:rsidR="00237550">
        <w:t>old-fashioned</w:t>
      </w:r>
      <w:r>
        <w:t xml:space="preserve"> telephone book, like it would be. Yeah. Yeah. We can prop my </w:t>
      </w:r>
    </w:p>
    <w:p w14:paraId="5E108036" w14:textId="77777777" w:rsidR="0041696A" w:rsidRDefault="00C33A0A">
      <w:pPr>
        <w:pStyle w:val="Script"/>
      </w:pPr>
      <w:r>
        <w:rPr>
          <w:color w:val="808080"/>
        </w:rPr>
        <w:t>[00:40:28]</w:t>
      </w:r>
      <w:r>
        <w:t xml:space="preserve"> </w:t>
      </w:r>
      <w:r>
        <w:rPr>
          <w:b/>
          <w:bCs/>
          <w:color w:val="D82292"/>
        </w:rPr>
        <w:t>Delphine:</w:t>
      </w:r>
      <w:r>
        <w:t xml:space="preserve"> five-year-old up at the dining room table. She'd </w:t>
      </w:r>
      <w:proofErr w:type="gramStart"/>
      <w:r>
        <w:t>a</w:t>
      </w:r>
      <w:r>
        <w:t>ctually be</w:t>
      </w:r>
      <w:proofErr w:type="gramEnd"/>
      <w:r>
        <w:t xml:space="preserve"> able to, you know, that'd be a pretty great, great book to sit on. Um, Megan. Yeah. Tell me a little bit about the two things I want you to tell us a little bit about.</w:t>
      </w:r>
    </w:p>
    <w:p w14:paraId="3A137714" w14:textId="77777777" w:rsidR="0041696A" w:rsidRDefault="00C33A0A">
      <w:pPr>
        <w:pStyle w:val="Script"/>
      </w:pPr>
      <w:r>
        <w:t xml:space="preserve">So the first one is I want you </w:t>
      </w:r>
      <w:proofErr w:type="gramStart"/>
      <w:r>
        <w:t>to .</w:t>
      </w:r>
      <w:proofErr w:type="gramEnd"/>
      <w:r>
        <w:t xml:space="preserve"> Tell us a little bit about your podcast, </w:t>
      </w:r>
      <w:r>
        <w:t xml:space="preserve">because that's where things started for you. Um, so on the hard days as the podcast. </w:t>
      </w:r>
      <w:proofErr w:type="gramStart"/>
      <w:r>
        <w:t>So</w:t>
      </w:r>
      <w:proofErr w:type="gramEnd"/>
      <w:r>
        <w:t xml:space="preserve"> tell me a little bit about the podcast. </w:t>
      </w:r>
    </w:p>
    <w:p w14:paraId="17CBFD7B" w14:textId="77777777" w:rsidR="0041696A" w:rsidRDefault="00C33A0A">
      <w:pPr>
        <w:pStyle w:val="Script"/>
      </w:pPr>
      <w:r>
        <w:rPr>
          <w:color w:val="808080"/>
        </w:rPr>
        <w:t>[00:40:51]</w:t>
      </w:r>
      <w:r>
        <w:t xml:space="preserve"> </w:t>
      </w:r>
      <w:r>
        <w:rPr>
          <w:b/>
          <w:bCs/>
          <w:color w:val="FA8A3B"/>
        </w:rPr>
        <w:t>Megan:</w:t>
      </w:r>
      <w:r>
        <w:t xml:space="preserve"> Yeah. Thank you. On the hard days is the podcast. I only started it in January.</w:t>
      </w:r>
    </w:p>
    <w:p w14:paraId="07C8088A" w14:textId="1F29AB48" w:rsidR="0041696A" w:rsidRDefault="00C33A0A">
      <w:pPr>
        <w:pStyle w:val="Script"/>
      </w:pPr>
      <w:r>
        <w:t>It has not been that long. It</w:t>
      </w:r>
      <w:r>
        <w:t>. Absolutely. I</w:t>
      </w:r>
      <w:r>
        <w:t xml:space="preserve"> was a blogger for many years in the process of writing about things that were happening in my life with my children already felt natural, but I never went to a podcast format until relatively recently. Um, at </w:t>
      </w:r>
      <w:r w:rsidR="00237550">
        <w:t>first,</w:t>
      </w:r>
      <w:r>
        <w:t xml:space="preserve"> I was like, I </w:t>
      </w:r>
      <w:r>
        <w:t>need to share my story. My anxiety, my depression, my just, just discussed with myself was at an all time.</w:t>
      </w:r>
    </w:p>
    <w:p w14:paraId="1FFC5A18" w14:textId="0838EEC7" w:rsidR="0041696A" w:rsidRDefault="00C33A0A">
      <w:pPr>
        <w:pStyle w:val="Script"/>
      </w:pPr>
      <w:r>
        <w:t xml:space="preserve">Because my kid was </w:t>
      </w:r>
      <w:r w:rsidR="00237550">
        <w:t>struggling,</w:t>
      </w:r>
      <w:r>
        <w:t xml:space="preserve"> and I was </w:t>
      </w:r>
      <w:proofErr w:type="gramStart"/>
      <w:r>
        <w:t>struggling</w:t>
      </w:r>
      <w:proofErr w:type="gramEnd"/>
      <w:r>
        <w:t xml:space="preserve"> and I was keeping it all inside. And it's like the secret that moms have, because we're afraid to </w:t>
      </w:r>
      <w:r>
        <w:t>talk about it. Who would we even tell our neighbor? That's got the perfectly behaved kids that listen right away. You know, our, our family that thinks they know better, like who would we even tell?</w:t>
      </w:r>
    </w:p>
    <w:p w14:paraId="2F191AE5" w14:textId="4C4CBDF2" w:rsidR="0041696A" w:rsidRDefault="00237550">
      <w:pPr>
        <w:pStyle w:val="Script"/>
      </w:pPr>
      <w:r>
        <w:lastRenderedPageBreak/>
        <w:t>So,</w:t>
      </w:r>
      <w:r w:rsidR="00C33A0A">
        <w:t xml:space="preserve"> we keep it inside and it sort of festers and poisons u</w:t>
      </w:r>
      <w:r w:rsidR="00C33A0A">
        <w:t xml:space="preserve">s from the inside out. And I couldn't take it anymore. </w:t>
      </w:r>
      <w:proofErr w:type="gramStart"/>
      <w:r w:rsidR="00C33A0A">
        <w:t>So</w:t>
      </w:r>
      <w:proofErr w:type="gramEnd"/>
      <w:r w:rsidR="00C33A0A">
        <w:t xml:space="preserve"> at first with the </w:t>
      </w:r>
      <w:r>
        <w:t>podcast,</w:t>
      </w:r>
      <w:r w:rsidR="00C33A0A">
        <w:t xml:space="preserve"> I started by doing. Sort of venting and there's like, I think 12 or 13 episodes, the first group, the first bunch where I'm sharing my own struggles. And some of, some of t</w:t>
      </w:r>
      <w:r w:rsidR="00C33A0A">
        <w:t xml:space="preserve">hose stories are </w:t>
      </w:r>
      <w:proofErr w:type="gramStart"/>
      <w:r w:rsidR="00C33A0A">
        <w:t>pretty</w:t>
      </w:r>
      <w:r w:rsidR="00C33A0A">
        <w:t xml:space="preserve"> personal</w:t>
      </w:r>
      <w:proofErr w:type="gramEnd"/>
      <w:r w:rsidR="00C33A0A">
        <w:t>.</w:t>
      </w:r>
    </w:p>
    <w:p w14:paraId="7129844D" w14:textId="77777777" w:rsidR="0041696A" w:rsidRDefault="00C33A0A">
      <w:pPr>
        <w:pStyle w:val="Script"/>
      </w:pPr>
      <w:r>
        <w:t>Um, but I always feel so much better after I get it out. And after I released those episodes of just me struggling, moms started to come out of hiding and it's like, you know, is it safe to come out? Yes, it's s</w:t>
      </w:r>
      <w:r>
        <w:t>afe to come out. And it's like, there are other ones. In the same position. And that's when I was like, well, what if I, you know, my story now, I don't really have, I mean, I can complain all day and I can also rave all day.</w:t>
      </w:r>
    </w:p>
    <w:p w14:paraId="60C57841" w14:textId="652314DE" w:rsidR="0041696A" w:rsidRDefault="00C33A0A">
      <w:pPr>
        <w:pStyle w:val="Script"/>
      </w:pPr>
      <w:r>
        <w:t>I have amazing children, but t</w:t>
      </w:r>
      <w:r>
        <w:t xml:space="preserve">hey are exhausting, but I I've done it enough. What if I start to share the stories of other moms so that the people who are </w:t>
      </w:r>
      <w:r w:rsidR="00237550">
        <w:t>listening?</w:t>
      </w:r>
      <w:r>
        <w:t xml:space="preserve"> Feel validated and supported again and again and again, and that has taken off in </w:t>
      </w:r>
      <w:proofErr w:type="gramStart"/>
      <w:r>
        <w:t>a really awesome</w:t>
      </w:r>
      <w:proofErr w:type="gramEnd"/>
      <w:r>
        <w:t xml:space="preserve"> way. </w:t>
      </w:r>
      <w:r w:rsidR="00237550">
        <w:t>So,</w:t>
      </w:r>
      <w:r>
        <w:t xml:space="preserve"> every week I </w:t>
      </w:r>
      <w:r>
        <w:t>bring a mom onto my show who is raising neuro-diverse kids and I'm no, I'm, you know, I'm no OT or, or speech and language.</w:t>
      </w:r>
    </w:p>
    <w:p w14:paraId="12A3403D" w14:textId="698CE950" w:rsidR="0041696A" w:rsidRDefault="00C33A0A">
      <w:pPr>
        <w:pStyle w:val="Script"/>
      </w:pPr>
      <w:r>
        <w:t>Like I'm not here to. Give advice on children raising. Like I</w:t>
      </w:r>
      <w:r>
        <w:t xml:space="preserve"> need the advice too. I, I don't have the answers. What I'm </w:t>
      </w:r>
      <w:r>
        <w:t>here for is to hold space for moms who are struggling in raising neuro-diverse kids. Um, it is a place to share those stories, or if you're not comfortable sharing, it's a place to hear the stories of others and the moms would come on my show.</w:t>
      </w:r>
    </w:p>
    <w:p w14:paraId="1BE429D9" w14:textId="77777777" w:rsidR="0041696A" w:rsidRDefault="00C33A0A">
      <w:pPr>
        <w:pStyle w:val="Script"/>
      </w:pPr>
      <w:r>
        <w:t xml:space="preserve">Are amazing </w:t>
      </w:r>
      <w:r>
        <w:t>like yourself, um, which was such an awesome recording and conversation that we had because it is raw. It is real. Every mom, you know, everybody's got a slightly different story, but the theme is the same. And it's about wanting to feel validated and supp</w:t>
      </w:r>
      <w:r>
        <w:t xml:space="preserve">orted and knowing that you are </w:t>
      </w:r>
      <w:proofErr w:type="gramStart"/>
      <w:r>
        <w:t>actually doing</w:t>
      </w:r>
      <w:proofErr w:type="gramEnd"/>
      <w:r>
        <w:t xml:space="preserve"> what's best for your kid, you are, you're actually doing the very best.</w:t>
      </w:r>
    </w:p>
    <w:p w14:paraId="1B261A77" w14:textId="3E4D22F0" w:rsidR="0041696A" w:rsidRDefault="00C33A0A">
      <w:pPr>
        <w:pStyle w:val="Script"/>
      </w:pPr>
      <w:r>
        <w:t xml:space="preserve">For your kid and there's nothing you could be doing differently. And that is a message that I'm trying to get out. </w:t>
      </w:r>
      <w:r w:rsidR="00237550">
        <w:t>So,</w:t>
      </w:r>
      <w:r>
        <w:t xml:space="preserve"> every week I bring o</w:t>
      </w:r>
      <w:r>
        <w:t>n a mom and I'm always looking for more guests, I'm currently, um, scheduled out a bit, but I'm always, that's what this show is. I will always need moms to.</w:t>
      </w:r>
      <w:r>
        <w:t xml:space="preserve"> Take a deep breath and feel brave and come on the show and share how hard it is.</w:t>
      </w:r>
    </w:p>
    <w:p w14:paraId="1FD1F64A" w14:textId="77777777" w:rsidR="0041696A" w:rsidRDefault="00C33A0A">
      <w:pPr>
        <w:pStyle w:val="Script"/>
      </w:pPr>
      <w:r>
        <w:t xml:space="preserve">And, and then of course we will surround you with love and support that you need. And that's the whole point. Yeah. So that's, the podcast </w:t>
      </w:r>
    </w:p>
    <w:p w14:paraId="54E22B0E" w14:textId="77777777" w:rsidR="0041696A" w:rsidRDefault="00C33A0A">
      <w:pPr>
        <w:pStyle w:val="Script"/>
      </w:pPr>
      <w:r>
        <w:rPr>
          <w:color w:val="808080"/>
        </w:rPr>
        <w:lastRenderedPageBreak/>
        <w:t>[00:44:12]</w:t>
      </w:r>
      <w:r>
        <w:t xml:space="preserve"> </w:t>
      </w:r>
      <w:proofErr w:type="gramStart"/>
      <w:r>
        <w:rPr>
          <w:b/>
          <w:bCs/>
          <w:color w:val="D82292"/>
        </w:rPr>
        <w:t>Delphine:</w:t>
      </w:r>
      <w:proofErr w:type="gramEnd"/>
      <w:r>
        <w:t xml:space="preserve"> is so many great episodes in there. There's so many good nuggets in there and. Yeah. There's be</w:t>
      </w:r>
      <w:r>
        <w:t xml:space="preserve">en a lot of awesome mums. I mean, asides for myself. Of course, of </w:t>
      </w:r>
    </w:p>
    <w:p w14:paraId="039A9E71" w14:textId="77777777" w:rsidR="0041696A" w:rsidRDefault="00C33A0A">
      <w:pPr>
        <w:pStyle w:val="Script"/>
      </w:pPr>
      <w:r>
        <w:rPr>
          <w:color w:val="808080"/>
        </w:rPr>
        <w:t>[00:44:21]</w:t>
      </w:r>
      <w:r>
        <w:t xml:space="preserve"> </w:t>
      </w:r>
      <w:r>
        <w:rPr>
          <w:b/>
          <w:bCs/>
          <w:color w:val="FA8A3B"/>
        </w:rPr>
        <w:t>Megan:</w:t>
      </w:r>
      <w:r>
        <w:t xml:space="preserve"> course. I mean, my goodness.</w:t>
      </w:r>
    </w:p>
    <w:p w14:paraId="5DBD0D2C" w14:textId="15F58C84" w:rsidR="0041696A" w:rsidRDefault="00C33A0A">
      <w:pPr>
        <w:pStyle w:val="Script"/>
      </w:pPr>
      <w:r>
        <w:rPr>
          <w:color w:val="808080"/>
        </w:rPr>
        <w:t>[00:44:24]</w:t>
      </w:r>
      <w:r>
        <w:t xml:space="preserve"> </w:t>
      </w:r>
      <w:r>
        <w:rPr>
          <w:b/>
          <w:bCs/>
          <w:color w:val="D82292"/>
        </w:rPr>
        <w:t>Delphine:</w:t>
      </w:r>
      <w:r>
        <w:t xml:space="preserve"> Okay. But now you've got this new thing going on, which I really, really like, and I've been watching very, very closely. So tell us about,</w:t>
      </w:r>
      <w:r>
        <w:t xml:space="preserve"> your</w:t>
      </w:r>
      <w:proofErr w:type="gramStart"/>
      <w:r>
        <w:t>, ,</w:t>
      </w:r>
      <w:proofErr w:type="gramEnd"/>
      <w:r>
        <w:t xml:space="preserve"> mothers together, support things. </w:t>
      </w:r>
      <w:proofErr w:type="gramStart"/>
      <w:r>
        <w:t>So</w:t>
      </w:r>
      <w:proofErr w:type="gramEnd"/>
      <w:r>
        <w:t xml:space="preserve"> I want you to talk about that because that, I think, </w:t>
      </w:r>
      <w:r>
        <w:t>in an age whe</w:t>
      </w:r>
      <w:r>
        <w:t>re we have now learned how to connect. In a more broad way cause that's how you and I met.</w:t>
      </w:r>
    </w:p>
    <w:p w14:paraId="38AF2CB3" w14:textId="10357D59" w:rsidR="0041696A" w:rsidRDefault="00C33A0A">
      <w:pPr>
        <w:pStyle w:val="Script"/>
      </w:pPr>
      <w:r>
        <w:t>Right. I, I mean, if, if the internet, weren't a thing, I think if pandemic hadn't been a thing, if, you know, needing looking for other outlets, hadn't been a thing</w:t>
      </w:r>
      <w:r>
        <w:t xml:space="preserve"> we might not have connected. </w:t>
      </w:r>
      <w:r w:rsidR="00237550">
        <w:t>So,</w:t>
      </w:r>
      <w:r>
        <w:t xml:space="preserve"> tell us about the mothers together, support thing that you've</w:t>
      </w:r>
      <w:r>
        <w:t xml:space="preserve"> started on. Yeah, </w:t>
      </w:r>
    </w:p>
    <w:p w14:paraId="33528F18" w14:textId="329FC7D2" w:rsidR="0041696A" w:rsidRDefault="00C33A0A">
      <w:pPr>
        <w:pStyle w:val="Script"/>
      </w:pPr>
      <w:r>
        <w:rPr>
          <w:color w:val="808080"/>
        </w:rPr>
        <w:t>[00:45:01]</w:t>
      </w:r>
      <w:r>
        <w:t xml:space="preserve"> </w:t>
      </w:r>
      <w:r>
        <w:rPr>
          <w:b/>
          <w:bCs/>
          <w:color w:val="FA8A3B"/>
        </w:rPr>
        <w:t>Megan:</w:t>
      </w:r>
      <w:r>
        <w:t xml:space="preserve"> </w:t>
      </w:r>
      <w:r w:rsidR="00237550">
        <w:t>so,</w:t>
      </w:r>
      <w:r>
        <w:t xml:space="preserve"> I, I started a support group community for specifically for mothers raising neuro-diverse children.</w:t>
      </w:r>
    </w:p>
    <w:p w14:paraId="01484AD0" w14:textId="3A7406A8" w:rsidR="0041696A" w:rsidRDefault="00C33A0A">
      <w:pPr>
        <w:pStyle w:val="Script"/>
      </w:pPr>
      <w:r>
        <w:t>When my so</w:t>
      </w:r>
      <w:r>
        <w:t>n was. When the re the, the tough, tough behaviors really started to come out around two to three years old.</w:t>
      </w:r>
      <w:r>
        <w:t xml:space="preserve"> I would have given my left arm to find a group of mothers who aren't even necessarily wanting to give me advice, but they're just going to tell m</w:t>
      </w:r>
      <w:r>
        <w:t>e that I'm doing a really great job and they're going to mean it, and I'm going to believe it to be true.</w:t>
      </w:r>
    </w:p>
    <w:p w14:paraId="4D6ABECA" w14:textId="52F4C478" w:rsidR="0041696A" w:rsidRDefault="00C33A0A">
      <w:pPr>
        <w:pStyle w:val="Script"/>
      </w:pPr>
      <w:r>
        <w:t>And I did not have that. I mean, I, you know, friends and family, and, but if they don't get it, they don't get it. And lots of people don't get it. T</w:t>
      </w:r>
      <w:r>
        <w:t xml:space="preserve">hat is the driving force behind the whole thing we need each other. We can't do this alone. We've really cannot. And </w:t>
      </w:r>
      <w:r w:rsidR="00237550">
        <w:t>so,</w:t>
      </w:r>
      <w:r>
        <w:t xml:space="preserve"> what I have done is created a judgment free, safe space that is </w:t>
      </w:r>
      <w:proofErr w:type="gramStart"/>
      <w:r>
        <w:t>off of</w:t>
      </w:r>
      <w:proofErr w:type="gramEnd"/>
      <w:r>
        <w:t xml:space="preserve"> social media.</w:t>
      </w:r>
    </w:p>
    <w:p w14:paraId="13263230" w14:textId="4F0E966D" w:rsidR="0041696A" w:rsidRDefault="00237550">
      <w:pPr>
        <w:pStyle w:val="Script"/>
      </w:pPr>
      <w:r>
        <w:t>Y</w:t>
      </w:r>
      <w:r w:rsidR="00C33A0A">
        <w:t xml:space="preserve">ou know, </w:t>
      </w:r>
      <w:proofErr w:type="gramStart"/>
      <w:r w:rsidR="00C33A0A">
        <w:t>it's</w:t>
      </w:r>
      <w:proofErr w:type="gramEnd"/>
      <w:r w:rsidR="00C33A0A">
        <w:t xml:space="preserve"> password protected. It's very priv</w:t>
      </w:r>
      <w:r w:rsidR="00C33A0A">
        <w:t xml:space="preserve">ate. Moms joined this, </w:t>
      </w:r>
      <w:r w:rsidR="00C33A0A">
        <w:t xml:space="preserve">it's a forum at first. It looks like </w:t>
      </w:r>
      <w:r w:rsidR="00C33A0A">
        <w:t xml:space="preserve">Facebook, although it's, there's no algorithm and none of that, but it's a forum that has all these little rooms that you can post questions in, perhaps, </w:t>
      </w:r>
      <w:r w:rsidR="00C33A0A">
        <w:t>a homeschooling room or a t</w:t>
      </w:r>
      <w:r w:rsidR="00C33A0A">
        <w:t>wice exceptional room or a,</w:t>
      </w:r>
      <w:r w:rsidR="00C33A0A">
        <w:t xml:space="preserve"> I need a 5 0 4 room, all kinds of different spaces.</w:t>
      </w:r>
    </w:p>
    <w:p w14:paraId="3B602278" w14:textId="0A4DFA17" w:rsidR="0041696A" w:rsidRDefault="00C33A0A">
      <w:pPr>
        <w:pStyle w:val="Script"/>
      </w:pPr>
      <w:r>
        <w:t>B</w:t>
      </w:r>
      <w:r>
        <w:t xml:space="preserve">ut in addition to that, </w:t>
      </w:r>
      <w:proofErr w:type="gramStart"/>
      <w:r>
        <w:t>all</w:t>
      </w:r>
      <w:r>
        <w:t xml:space="preserve"> of</w:t>
      </w:r>
      <w:proofErr w:type="gramEnd"/>
      <w:r>
        <w:t xml:space="preserve"> these moms are broken up into small support groups. They fill out a questionnaire that show kind of says, you know, what's the age of your c</w:t>
      </w:r>
      <w:r>
        <w:t xml:space="preserve">hild. Um, do they have a diagnosis? Would you prefer to be </w:t>
      </w:r>
      <w:r>
        <w:lastRenderedPageBreak/>
        <w:t>with other moms who are in the same time zone as you, or who had the same age child as you, or the same diagnosis as your child or lack thereof?</w:t>
      </w:r>
    </w:p>
    <w:p w14:paraId="721736EC" w14:textId="667C8EB4" w:rsidR="0041696A" w:rsidRDefault="00C33A0A">
      <w:pPr>
        <w:pStyle w:val="Script"/>
      </w:pPr>
      <w:r>
        <w:t>And from there I put moms in small groups of four or</w:t>
      </w:r>
      <w:r>
        <w:t xml:space="preserve"> five. And we want them. I want the groups to be small because the whole point is personalized support. Facebook groups are great. I mean, I've joined a million of them.</w:t>
      </w:r>
      <w:r>
        <w:t xml:space="preserve"> B</w:t>
      </w:r>
      <w:r>
        <w:t>ut there's like 10,000 people in each one and you slip in unnoticed. Nobody knows y</w:t>
      </w:r>
      <w:r>
        <w:t>ou're there.</w:t>
      </w:r>
    </w:p>
    <w:p w14:paraId="7FA2FA0F" w14:textId="3945C95F" w:rsidR="0041696A" w:rsidRDefault="00C33A0A">
      <w:pPr>
        <w:pStyle w:val="Script"/>
      </w:pPr>
      <w:r>
        <w:t xml:space="preserve">Nobody knows your name. Nobody knows your story. </w:t>
      </w:r>
      <w:r>
        <w:t>You can get some good advice there, but that's not what I was looking for. I want. And this is what I've wanted all along. I want friendships. I want connection with mothers that I do</w:t>
      </w:r>
      <w:r>
        <w:t>n't have to explain, but I know their names and we see each other's faces and we talk all the time.</w:t>
      </w:r>
    </w:p>
    <w:p w14:paraId="2A601B3E" w14:textId="5DD0AC94" w:rsidR="0041696A" w:rsidRDefault="00C33A0A">
      <w:pPr>
        <w:pStyle w:val="Script"/>
      </w:pPr>
      <w:r>
        <w:t>I want friendships. And so,</w:t>
      </w:r>
      <w:r>
        <w:t xml:space="preserve"> each of these support groups is small and we meet weekly on zoom. If we can make it, you know, sometimes they can't. A</w:t>
      </w:r>
      <w:r>
        <w:t>nd we jus</w:t>
      </w:r>
      <w:r>
        <w:t>t, it starts off kind of formal, like the first couple of weeks, it's like, it's kind of go around. How was your week? What were your struggles? Your wins by week three, where we've got wine, ice cream, Bernard PJ's hairs and a mess, whatever who cares and</w:t>
      </w:r>
      <w:r>
        <w:t xml:space="preserve"> we're just laughing and prying and it's, it's so good.</w:t>
      </w:r>
    </w:p>
    <w:p w14:paraId="4401F4DC" w14:textId="5ED4456F" w:rsidR="0041696A" w:rsidRDefault="00C33A0A">
      <w:pPr>
        <w:pStyle w:val="Script"/>
      </w:pPr>
      <w:r>
        <w:t>It just feels good in my soul. It's what I needed. And I've been now running mothers together for a few. I've got multiple support groups going. Um, and every month I reopened the doors on the first o</w:t>
      </w:r>
      <w:r>
        <w:t>f every month to start up, um, a new support group of, of mothers who are just joining. Um, it for me has been.</w:t>
      </w:r>
      <w:r>
        <w:t xml:space="preserve"> </w:t>
      </w:r>
    </w:p>
    <w:p w14:paraId="1A1B85E0" w14:textId="77777777" w:rsidR="0041696A" w:rsidRDefault="00C33A0A">
      <w:pPr>
        <w:pStyle w:val="Script"/>
      </w:pPr>
      <w:r>
        <w:t>What I needed all along. And now I'm looking to kind of take it to the next level. We're going to have guest experts on once a month,</w:t>
      </w:r>
      <w:r>
        <w:t xml:space="preserve"> just for like a live Q and a, I've got a therapist I'm bringing on an OT, um, and maybe a book club. </w:t>
      </w:r>
      <w:proofErr w:type="gramStart"/>
      <w:r>
        <w:t>There's</w:t>
      </w:r>
      <w:proofErr w:type="gramEnd"/>
      <w:r>
        <w:t xml:space="preserve"> all kinds of things you can do in this space, but it is different than social media.</w:t>
      </w:r>
    </w:p>
    <w:p w14:paraId="2CEB8FB5" w14:textId="77777777" w:rsidR="0041696A" w:rsidRDefault="00C33A0A">
      <w:pPr>
        <w:pStyle w:val="Script"/>
      </w:pPr>
      <w:r>
        <w:t>It's personal. It is so personal. And I, I thank you for givi</w:t>
      </w:r>
      <w:r>
        <w:t>ng me the opportunity to talk about mothers together because it feels so good. I was just talking to</w:t>
      </w:r>
      <w:proofErr w:type="gramStart"/>
      <w:r>
        <w:t>, ,</w:t>
      </w:r>
      <w:proofErr w:type="gramEnd"/>
      <w:r>
        <w:t xml:space="preserve"> one of the they're called pod squads. I was just talking to one of them earlier, and then I just was getting a call from another mother on mother's toge</w:t>
      </w:r>
      <w:r>
        <w:t>ther a few minutes ago.</w:t>
      </w:r>
    </w:p>
    <w:p w14:paraId="63F4E878" w14:textId="77777777" w:rsidR="0041696A" w:rsidRDefault="00C33A0A">
      <w:pPr>
        <w:pStyle w:val="Script"/>
      </w:pPr>
      <w:r>
        <w:t xml:space="preserve">We're friends. We are here for each other. We get it. We don't have to explain. We don't have to feel shame. Um, we're all in this together. So that, that's kind of the mission behind that. </w:t>
      </w:r>
    </w:p>
    <w:p w14:paraId="45873C01" w14:textId="77777777" w:rsidR="0041696A" w:rsidRDefault="00C33A0A">
      <w:pPr>
        <w:pStyle w:val="Script"/>
      </w:pPr>
      <w:r>
        <w:rPr>
          <w:color w:val="808080"/>
        </w:rPr>
        <w:lastRenderedPageBreak/>
        <w:t>[00:48:46]</w:t>
      </w:r>
      <w:r>
        <w:t xml:space="preserve"> </w:t>
      </w:r>
      <w:r>
        <w:rPr>
          <w:b/>
          <w:bCs/>
          <w:color w:val="D82292"/>
        </w:rPr>
        <w:t>Delphine:</w:t>
      </w:r>
      <w:r>
        <w:t xml:space="preserve"> the whole thing is j</w:t>
      </w:r>
      <w:r>
        <w:t>ust great, you know, to be able to have the openness and you're right.</w:t>
      </w:r>
    </w:p>
    <w:p w14:paraId="7015C83A" w14:textId="0E0DEABF" w:rsidR="0041696A" w:rsidRDefault="00C33A0A">
      <w:pPr>
        <w:pStyle w:val="Script"/>
      </w:pPr>
      <w:r>
        <w:t xml:space="preserve">The Facebook groups are awesome. Um, </w:t>
      </w:r>
      <w:proofErr w:type="gramStart"/>
      <w:r>
        <w:t>But</w:t>
      </w:r>
      <w:proofErr w:type="gramEnd"/>
      <w:r>
        <w:t xml:space="preserve"> they are big groups. They are, can be very impersonal unless they're sort of private </w:t>
      </w:r>
      <w:r>
        <w:t>Facebook groups and that's a different beast alt</w:t>
      </w:r>
      <w:r>
        <w:t>ogether. But, um, yeah, I love that you've pulled all this together and, and the way it's come together and, and I've watched, I've been honored to be able to watch you go through it all.</w:t>
      </w:r>
    </w:p>
    <w:p w14:paraId="0EAF5F6C" w14:textId="77777777" w:rsidR="0041696A" w:rsidRDefault="00C33A0A">
      <w:pPr>
        <w:pStyle w:val="Script"/>
      </w:pPr>
      <w:proofErr w:type="gramStart"/>
      <w:r>
        <w:t>So</w:t>
      </w:r>
      <w:proofErr w:type="gramEnd"/>
      <w:r>
        <w:t xml:space="preserve"> I think it's, it's really awesome. </w:t>
      </w:r>
      <w:proofErr w:type="gramStart"/>
      <w:r>
        <w:t>So</w:t>
      </w:r>
      <w:proofErr w:type="gramEnd"/>
      <w:r>
        <w:t xml:space="preserve"> thank you for bringing all </w:t>
      </w:r>
      <w:r>
        <w:t xml:space="preserve">of it and creating all of it and putting it out there. </w:t>
      </w:r>
      <w:proofErr w:type="gramStart"/>
      <w:r>
        <w:t>So</w:t>
      </w:r>
      <w:proofErr w:type="gramEnd"/>
      <w:r>
        <w:t xml:space="preserve"> thank you. Where can people, um, learn about mothers together and on the hard days, do you want to drop your socials? Yeah, </w:t>
      </w:r>
    </w:p>
    <w:p w14:paraId="78EC5992" w14:textId="77777777" w:rsidR="0041696A" w:rsidRDefault="00C33A0A">
      <w:pPr>
        <w:pStyle w:val="Script"/>
      </w:pPr>
      <w:r>
        <w:rPr>
          <w:color w:val="808080"/>
        </w:rPr>
        <w:t>[00:49:29]</w:t>
      </w:r>
      <w:r>
        <w:t xml:space="preserve"> </w:t>
      </w:r>
      <w:r>
        <w:rPr>
          <w:b/>
          <w:bCs/>
          <w:color w:val="FA8A3B"/>
        </w:rPr>
        <w:t>Megan:</w:t>
      </w:r>
      <w:r>
        <w:t xml:space="preserve"> for sure. Yeah. Thank you. On the hard days, the podcas</w:t>
      </w:r>
      <w:r>
        <w:t>t is wherever you get podcasts, but most people seem to listen through apple or Spotify.</w:t>
      </w:r>
    </w:p>
    <w:p w14:paraId="1E351DBE" w14:textId="5F400F33" w:rsidR="0041696A" w:rsidRDefault="00C33A0A">
      <w:pPr>
        <w:pStyle w:val="Script"/>
      </w:pPr>
      <w:r>
        <w:t>My website is www.ontheharddays.com. And if you add a slash to be into that on the hard days.com/mothers together, it'll take you right to the page about the support g</w:t>
      </w:r>
      <w:r>
        <w:t>roup community. But you also, if can just hit me up on Instagram, I'm at on the hard days with dots in between each word. A</w:t>
      </w:r>
      <w:r>
        <w:t>nd I'm also on Facebook.</w:t>
      </w:r>
    </w:p>
    <w:p w14:paraId="76C2C47B" w14:textId="7C83629C" w:rsidR="0041696A" w:rsidRDefault="00C33A0A">
      <w:pPr>
        <w:pStyle w:val="Script"/>
      </w:pPr>
      <w:r>
        <w:t xml:space="preserve">I have a Facebook </w:t>
      </w:r>
      <w:r>
        <w:t>group called on the hard days, podcasts and community, which is a private. Bu</w:t>
      </w:r>
      <w:r>
        <w:t xml:space="preserve">t it's not our, it's not the main support group. It's kind of a gathering place to, to start. Um, so there are </w:t>
      </w:r>
      <w:proofErr w:type="gramStart"/>
      <w:r>
        <w:t>many different ways</w:t>
      </w:r>
      <w:proofErr w:type="gramEnd"/>
      <w:r>
        <w:t xml:space="preserve"> that you can reach me. And, uh, of course I'd love for you to check out my podcast, but more importantly, if you </w:t>
      </w:r>
      <w:proofErr w:type="gramStart"/>
      <w:r>
        <w:t xml:space="preserve">are in need </w:t>
      </w:r>
      <w:r>
        <w:t>of</w:t>
      </w:r>
      <w:proofErr w:type="gramEnd"/>
      <w:r>
        <w:t xml:space="preserve"> support or if you were at sort of the end of your rope, like I cannot take this anymore.</w:t>
      </w:r>
    </w:p>
    <w:p w14:paraId="28F8A74F" w14:textId="3C2E523F" w:rsidR="0041696A" w:rsidRDefault="00C33A0A">
      <w:pPr>
        <w:pStyle w:val="Script"/>
      </w:pPr>
      <w:r>
        <w:t>And I have no one to talk to about it, please. Please, please reach out, um, to anybody that you feel connected with. But we have a growing group of mothers who are</w:t>
      </w:r>
      <w:r>
        <w:t xml:space="preserve"> unbelievably supportive and warm because we're all in this same boat as you. And so,</w:t>
      </w:r>
      <w:r>
        <w:t xml:space="preserve"> I Delphine thank you for giving me this opportunity to speak on all of this.</w:t>
      </w:r>
    </w:p>
    <w:p w14:paraId="663748A8" w14:textId="77777777" w:rsidR="0041696A" w:rsidRDefault="00C33A0A">
      <w:pPr>
        <w:pStyle w:val="Script"/>
      </w:pPr>
      <w:r>
        <w:t xml:space="preserve">I appreciate it. No, of course </w:t>
      </w:r>
    </w:p>
    <w:p w14:paraId="71EB2F64" w14:textId="783321F8" w:rsidR="0041696A" w:rsidRDefault="00C33A0A">
      <w:pPr>
        <w:pStyle w:val="Script"/>
      </w:pPr>
      <w:r>
        <w:rPr>
          <w:color w:val="808080"/>
        </w:rPr>
        <w:t>[00:50:42]</w:t>
      </w:r>
      <w:r>
        <w:t xml:space="preserve"> </w:t>
      </w:r>
      <w:r>
        <w:rPr>
          <w:b/>
          <w:bCs/>
          <w:color w:val="D82292"/>
        </w:rPr>
        <w:t>Delphine:</w:t>
      </w:r>
      <w:r>
        <w:t xml:space="preserve"> I'm always happy to provide resources and</w:t>
      </w:r>
      <w:r>
        <w:t xml:space="preserve"> support</w:t>
      </w:r>
      <w:proofErr w:type="gramStart"/>
      <w:r>
        <w:t>. ,</w:t>
      </w:r>
      <w:proofErr w:type="gramEnd"/>
      <w:r>
        <w:t xml:space="preserve"> it's important that we share what's out there. I think we don't talk enough about. You know, just like we don't talk about our own issues. I don't think we share out the information that we have to offer, whether it's me sharing my kids' story </w:t>
      </w:r>
      <w:r>
        <w:lastRenderedPageBreak/>
        <w:t xml:space="preserve">so that you have something to relate to or Megan, </w:t>
      </w:r>
      <w:r>
        <w:t xml:space="preserve">whether it's you </w:t>
      </w:r>
      <w:proofErr w:type="gramStart"/>
      <w:r>
        <w:t>providing</w:t>
      </w:r>
      <w:proofErr w:type="gramEnd"/>
      <w:r>
        <w:t xml:space="preserve"> the support group so that other people have people to kind of feel like they have allies.</w:t>
      </w:r>
    </w:p>
    <w:p w14:paraId="668611C7" w14:textId="503988B8" w:rsidR="0041696A" w:rsidRDefault="00C33A0A">
      <w:pPr>
        <w:pStyle w:val="Script"/>
      </w:pPr>
      <w:r>
        <w:t>I think it's just, it's so important that we talk about it and, and we share i</w:t>
      </w:r>
      <w:r>
        <w:t xml:space="preserve">t because if we keep it to ourselves, we're </w:t>
      </w:r>
      <w:proofErr w:type="gramStart"/>
      <w:r>
        <w:t>really not</w:t>
      </w:r>
      <w:proofErr w:type="gramEnd"/>
      <w:r>
        <w:t xml:space="preserve"> helping. So,</w:t>
      </w:r>
      <w:r>
        <w:t xml:space="preserve"> Megan, thank you so much for this conversation tonight. It's been really fun. </w:t>
      </w:r>
    </w:p>
    <w:p w14:paraId="4064E246" w14:textId="77777777" w:rsidR="0041696A" w:rsidRDefault="00C33A0A">
      <w:pPr>
        <w:pStyle w:val="Script"/>
      </w:pPr>
      <w:r>
        <w:rPr>
          <w:color w:val="808080"/>
        </w:rPr>
        <w:t>[00:51:19]</w:t>
      </w:r>
      <w:r>
        <w:t xml:space="preserve"> </w:t>
      </w:r>
      <w:r>
        <w:rPr>
          <w:b/>
          <w:bCs/>
          <w:color w:val="FA8A3B"/>
        </w:rPr>
        <w:t>Megan:</w:t>
      </w:r>
      <w:r>
        <w:t xml:space="preserve"> Yeah. Thank you so much for having me. I really enjoyed it.</w:t>
      </w:r>
    </w:p>
    <w:sectPr w:rsidR="0041696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C3DF6" w14:textId="77777777" w:rsidR="00494AE5" w:rsidRDefault="00494AE5" w:rsidP="00494AE5">
      <w:r>
        <w:separator/>
      </w:r>
    </w:p>
  </w:endnote>
  <w:endnote w:type="continuationSeparator" w:id="0">
    <w:p w14:paraId="13C3337C" w14:textId="77777777" w:rsidR="00494AE5" w:rsidRDefault="00494AE5" w:rsidP="0049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1369" w14:textId="77777777" w:rsidR="00494AE5" w:rsidRDefault="00494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5FFB" w14:textId="77777777" w:rsidR="00494AE5" w:rsidRDefault="00494A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541" w14:textId="77777777" w:rsidR="00494AE5" w:rsidRDefault="00494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6F3E" w14:textId="77777777" w:rsidR="00494AE5" w:rsidRDefault="00494AE5" w:rsidP="00494AE5">
      <w:r>
        <w:separator/>
      </w:r>
    </w:p>
  </w:footnote>
  <w:footnote w:type="continuationSeparator" w:id="0">
    <w:p w14:paraId="032C4215" w14:textId="77777777" w:rsidR="00494AE5" w:rsidRDefault="00494AE5" w:rsidP="00494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AA6C" w14:textId="77777777" w:rsidR="00494AE5" w:rsidRDefault="00494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9E74" w14:textId="77777777" w:rsidR="00494AE5" w:rsidRDefault="00494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10A1" w14:textId="77777777" w:rsidR="00494AE5" w:rsidRDefault="00494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57C86"/>
    <w:multiLevelType w:val="hybridMultilevel"/>
    <w:tmpl w:val="03841D7A"/>
    <w:lvl w:ilvl="0" w:tplc="37D2EE84">
      <w:start w:val="1"/>
      <w:numFmt w:val="bullet"/>
      <w:lvlText w:val="●"/>
      <w:lvlJc w:val="left"/>
      <w:pPr>
        <w:ind w:left="720" w:hanging="360"/>
      </w:pPr>
    </w:lvl>
    <w:lvl w:ilvl="1" w:tplc="D28A8E92">
      <w:start w:val="1"/>
      <w:numFmt w:val="bullet"/>
      <w:lvlText w:val="○"/>
      <w:lvlJc w:val="left"/>
      <w:pPr>
        <w:ind w:left="1440" w:hanging="360"/>
      </w:pPr>
    </w:lvl>
    <w:lvl w:ilvl="2" w:tplc="E7565550">
      <w:start w:val="1"/>
      <w:numFmt w:val="bullet"/>
      <w:lvlText w:val="■"/>
      <w:lvlJc w:val="left"/>
      <w:pPr>
        <w:ind w:left="2160" w:hanging="360"/>
      </w:pPr>
    </w:lvl>
    <w:lvl w:ilvl="3" w:tplc="38C89F9A">
      <w:start w:val="1"/>
      <w:numFmt w:val="bullet"/>
      <w:lvlText w:val="●"/>
      <w:lvlJc w:val="left"/>
      <w:pPr>
        <w:ind w:left="2880" w:hanging="360"/>
      </w:pPr>
    </w:lvl>
    <w:lvl w:ilvl="4" w:tplc="850476C6">
      <w:start w:val="1"/>
      <w:numFmt w:val="bullet"/>
      <w:lvlText w:val="○"/>
      <w:lvlJc w:val="left"/>
      <w:pPr>
        <w:ind w:left="3600" w:hanging="360"/>
      </w:pPr>
    </w:lvl>
    <w:lvl w:ilvl="5" w:tplc="22EE81CE">
      <w:start w:val="1"/>
      <w:numFmt w:val="bullet"/>
      <w:lvlText w:val="■"/>
      <w:lvlJc w:val="left"/>
      <w:pPr>
        <w:ind w:left="4320" w:hanging="360"/>
      </w:pPr>
    </w:lvl>
    <w:lvl w:ilvl="6" w:tplc="5C386602">
      <w:start w:val="1"/>
      <w:numFmt w:val="bullet"/>
      <w:lvlText w:val="●"/>
      <w:lvlJc w:val="left"/>
      <w:pPr>
        <w:ind w:left="5040" w:hanging="360"/>
      </w:pPr>
    </w:lvl>
    <w:lvl w:ilvl="7" w:tplc="B8EE28A4">
      <w:start w:val="1"/>
      <w:numFmt w:val="bullet"/>
      <w:lvlText w:val="●"/>
      <w:lvlJc w:val="left"/>
      <w:pPr>
        <w:ind w:left="5760" w:hanging="360"/>
      </w:pPr>
    </w:lvl>
    <w:lvl w:ilvl="8" w:tplc="8FA2BA02">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96A"/>
    <w:rsid w:val="00237550"/>
    <w:rsid w:val="0041696A"/>
    <w:rsid w:val="00494AE5"/>
    <w:rsid w:val="007F053E"/>
    <w:rsid w:val="00A705A0"/>
    <w:rsid w:val="00C33A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74B95"/>
  <w15:docId w15:val="{B02502A2-CABA-414D-93CC-D19BE9CC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494AE5"/>
    <w:pPr>
      <w:tabs>
        <w:tab w:val="center" w:pos="4680"/>
        <w:tab w:val="right" w:pos="9360"/>
      </w:tabs>
    </w:pPr>
  </w:style>
  <w:style w:type="character" w:customStyle="1" w:styleId="HeaderChar">
    <w:name w:val="Header Char"/>
    <w:basedOn w:val="DefaultParagraphFont"/>
    <w:link w:val="Header"/>
    <w:uiPriority w:val="99"/>
    <w:rsid w:val="00494AE5"/>
  </w:style>
  <w:style w:type="paragraph" w:styleId="Footer">
    <w:name w:val="footer"/>
    <w:basedOn w:val="Normal"/>
    <w:link w:val="FooterChar"/>
    <w:uiPriority w:val="99"/>
    <w:unhideWhenUsed/>
    <w:rsid w:val="00494AE5"/>
    <w:pPr>
      <w:tabs>
        <w:tab w:val="center" w:pos="4680"/>
        <w:tab w:val="right" w:pos="9360"/>
      </w:tabs>
    </w:pPr>
  </w:style>
  <w:style w:type="character" w:customStyle="1" w:styleId="FooterChar">
    <w:name w:val="Footer Char"/>
    <w:basedOn w:val="DefaultParagraphFont"/>
    <w:link w:val="Footer"/>
    <w:uiPriority w:val="99"/>
    <w:rsid w:val="00494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7498</Words>
  <Characters>42742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Megan On The Hard Days</vt:lpstr>
    </vt:vector>
  </TitlesOfParts>
  <Company/>
  <LinksUpToDate>false</LinksUpToDate>
  <CharactersWithSpaces>50140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Megan On The Hard Days</dc:title>
  <dc:creator>Un-named</dc:creator>
  <cp:lastModifiedBy>Rule, Delphine</cp:lastModifiedBy>
  <cp:revision>2</cp:revision>
  <dcterms:created xsi:type="dcterms:W3CDTF">2021-12-26T20:13:00Z</dcterms:created>
  <dcterms:modified xsi:type="dcterms:W3CDTF">2021-12-27T22:44:00Z</dcterms:modified>
</cp:coreProperties>
</file>