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C55606" w14:textId="4C3695BF" w:rsidR="00F07A84" w:rsidRDefault="00D232E7">
      <w:pPr>
        <w:pStyle w:val="Title"/>
      </w:pPr>
      <w:r>
        <w:t>Marlene and Behaviour</w:t>
      </w:r>
    </w:p>
    <w:p w14:paraId="53D80205" w14:textId="7FFA1A96" w:rsidR="00F07A84" w:rsidRDefault="008D125F">
      <w:pPr>
        <w:pStyle w:val="Script"/>
      </w:pPr>
      <w:r>
        <w:t>Welcome back to the access to education podcast, where we talk about all things having to do with learning disabilities and learning challenges, understanding your child's behavior can sometimes be a frustrating thing. One day they're quiet angels and the</w:t>
      </w:r>
      <w:r>
        <w:t xml:space="preserve"> next well, let's just say for parents, with kids who are super feelers, it can be huge ups and huge downs.</w:t>
      </w:r>
    </w:p>
    <w:p w14:paraId="20D259A7" w14:textId="77777777" w:rsidR="00F07A84" w:rsidRDefault="008D125F">
      <w:pPr>
        <w:pStyle w:val="Script"/>
      </w:pPr>
      <w:r>
        <w:t xml:space="preserve">Being able to support your child </w:t>
      </w:r>
      <w:proofErr w:type="gramStart"/>
      <w:r>
        <w:t>has to</w:t>
      </w:r>
      <w:proofErr w:type="gramEnd"/>
      <w:r>
        <w:t xml:space="preserve"> start with understanding why the behavior is happening and how you can support your child and understanding.</w:t>
      </w:r>
      <w:r>
        <w:t xml:space="preserve"> On the show I'm talking with Marlene Spence, she's a mom educator and works with families to support positive behavior through experience and her own learning outside in different avenues. She works to help families from kindergarten to grade 12. Her miss</w:t>
      </w:r>
      <w:r>
        <w:t>ion is to show positive, practical, and proven ways to manage behaviors.</w:t>
      </w:r>
    </w:p>
    <w:p w14:paraId="40C61B5B" w14:textId="71067D13" w:rsidR="00F07A84" w:rsidRDefault="008D125F">
      <w:pPr>
        <w:pStyle w:val="Script"/>
      </w:pPr>
      <w:r>
        <w:t xml:space="preserve">Welcome to the show. </w:t>
      </w:r>
      <w:r>
        <w:t xml:space="preserve"> I don't always love talking about behavior, but when I have somebody who can help me understand things, then it seems better. So welcome. I'm excited for </w:t>
      </w:r>
      <w:r>
        <w:t>this.</w:t>
      </w:r>
    </w:p>
    <w:p w14:paraId="0B145B09" w14:textId="77777777" w:rsidR="00F07A84" w:rsidRDefault="008D125F">
      <w:pPr>
        <w:pStyle w:val="Script"/>
      </w:pPr>
      <w:r>
        <w:rPr>
          <w:color w:val="808080"/>
        </w:rPr>
        <w:t>[00:01:00]</w:t>
      </w:r>
      <w:r>
        <w:t xml:space="preserve"> </w:t>
      </w:r>
      <w:r>
        <w:rPr>
          <w:b/>
          <w:bCs/>
          <w:color w:val="FA8A3B"/>
        </w:rPr>
        <w:t>audioMarleneSpence11969811952:</w:t>
      </w:r>
      <w:r>
        <w:t xml:space="preserve"> hi, thank you so much for having me. </w:t>
      </w:r>
    </w:p>
    <w:p w14:paraId="26F52E1B" w14:textId="118FE3D8" w:rsidR="00F07A84" w:rsidRDefault="008D125F">
      <w:pPr>
        <w:pStyle w:val="Script"/>
      </w:pPr>
      <w:r>
        <w:rPr>
          <w:color w:val="808080"/>
        </w:rPr>
        <w:t>[00:01:03]</w:t>
      </w:r>
      <w:r>
        <w:t xml:space="preserve"> </w:t>
      </w:r>
      <w:r>
        <w:rPr>
          <w:b/>
          <w:bCs/>
          <w:color w:val="D82292"/>
        </w:rPr>
        <w:t>audioDelphineRule21969811952:</w:t>
      </w:r>
      <w:r>
        <w:t xml:space="preserve"> So, I mean, my first question is let's define behavior and what I have on my note. Problem behavior, but not all behaviors</w:t>
      </w:r>
      <w:r>
        <w:t xml:space="preserve"> are problematic.</w:t>
      </w:r>
    </w:p>
    <w:p w14:paraId="26F68060" w14:textId="77777777" w:rsidR="00F07A84" w:rsidRDefault="008D125F">
      <w:pPr>
        <w:pStyle w:val="Script"/>
      </w:pPr>
      <w:r>
        <w:t xml:space="preserve">Right? </w:t>
      </w:r>
      <w:proofErr w:type="gramStart"/>
      <w:r>
        <w:t>So</w:t>
      </w:r>
      <w:proofErr w:type="gramEnd"/>
      <w:r>
        <w:t xml:space="preserve"> as I'm saying it, I'm holding up quotes, you can see the quotes. Nobody else can see it, but problem behaviors. </w:t>
      </w:r>
      <w:proofErr w:type="gramStart"/>
      <w:r>
        <w:t>So</w:t>
      </w:r>
      <w:proofErr w:type="gramEnd"/>
      <w:r>
        <w:t xml:space="preserve"> let's try. And can we, can we try and define behavior? I think probably in the context of the conversation you an</w:t>
      </w:r>
      <w:r>
        <w:t>d I are going to have, because I think the audience maybe needs an understanding of what is behavior and why, why is it important to know what it is?</w:t>
      </w:r>
    </w:p>
    <w:p w14:paraId="59A7B00D" w14:textId="39005718" w:rsidR="00F07A84" w:rsidRDefault="008D125F">
      <w:pPr>
        <w:pStyle w:val="Script"/>
      </w:pPr>
      <w:r>
        <w:rPr>
          <w:color w:val="808080"/>
        </w:rPr>
        <w:t>[00:01:36]</w:t>
      </w:r>
      <w:r>
        <w:t xml:space="preserve"> </w:t>
      </w:r>
      <w:r>
        <w:rPr>
          <w:b/>
          <w:bCs/>
          <w:color w:val="FA8A3B"/>
        </w:rPr>
        <w:t>audioMarleneSpence11969811952:</w:t>
      </w:r>
      <w:r>
        <w:t xml:space="preserve"> Yeah, absolutely. And </w:t>
      </w:r>
      <w:proofErr w:type="gramStart"/>
      <w:r>
        <w:t>so</w:t>
      </w:r>
      <w:proofErr w:type="gramEnd"/>
      <w:r>
        <w:t xml:space="preserve"> this is a great, it is a great question</w:t>
      </w:r>
      <w:r>
        <w:t>, and actually in one of my coaching programs, we actually spend wide a bit of time just. Talking about, you know, behaviors is the behavior, is it a problem behavior? Is it just an annoying behavior?</w:t>
      </w:r>
      <w:r>
        <w:t xml:space="preserve"> is it like, what, what is it right? What exactly ar</w:t>
      </w:r>
      <w:r>
        <w:t>e we talking about?</w:t>
      </w:r>
    </w:p>
    <w:p w14:paraId="1119C003" w14:textId="5D19F7E7" w:rsidR="00F07A84" w:rsidRDefault="008D125F">
      <w:pPr>
        <w:pStyle w:val="Script"/>
      </w:pPr>
      <w:r>
        <w:lastRenderedPageBreak/>
        <w:t xml:space="preserve">Cause really behavior could be good. It could be bad. </w:t>
      </w:r>
      <w:r>
        <w:rPr>
          <w:color w:val="808080"/>
        </w:rPr>
        <w:t>[00:02:00]</w:t>
      </w:r>
      <w:r>
        <w:t xml:space="preserve"> It could be, I don't know if you want to define it as bad, but , When I say, or when I, you know, I'm talking to other parents and we're kind of talking about problematic</w:t>
      </w:r>
      <w:r>
        <w:t xml:space="preserve"> behavior or challenging behaviors, I'm talking about, and I define it more as, , behaviors that are causing harm to the child behaviors that may be causing harm to others, or it, this behavior impedes in their learning.</w:t>
      </w:r>
    </w:p>
    <w:p w14:paraId="23E7EC0A" w14:textId="7B409E92" w:rsidR="00F07A84" w:rsidRDefault="00D232E7">
      <w:pPr>
        <w:pStyle w:val="Script"/>
      </w:pPr>
      <w:r>
        <w:t>O</w:t>
      </w:r>
      <w:r w:rsidR="008D125F">
        <w:t>r the, or their daily function o</w:t>
      </w:r>
      <w:r w:rsidR="008D125F">
        <w:t>f life. And so if it does any of those things, then it's, it's becoming a challenge because it's beginning to impede on</w:t>
      </w:r>
      <w:proofErr w:type="gramStart"/>
      <w:r w:rsidR="008D125F">
        <w:t>, ,</w:t>
      </w:r>
      <w:proofErr w:type="gramEnd"/>
      <w:r w:rsidR="008D125F">
        <w:t xml:space="preserve"> the day to day life for that child, for the family. Then those are the challenging problem behaviors that</w:t>
      </w:r>
      <w:r w:rsidR="008D125F">
        <w:t>, I think we're going to b</w:t>
      </w:r>
      <w:r w:rsidR="008D125F">
        <w:t xml:space="preserve">e talking about. </w:t>
      </w:r>
    </w:p>
    <w:p w14:paraId="1356F0E9" w14:textId="454A034B" w:rsidR="00F07A84" w:rsidRDefault="008D125F">
      <w:pPr>
        <w:pStyle w:val="Script"/>
      </w:pPr>
      <w:r>
        <w:rPr>
          <w:color w:val="808080"/>
        </w:rPr>
        <w:t>[00:02:51]</w:t>
      </w:r>
      <w:r>
        <w:t xml:space="preserve"> </w:t>
      </w:r>
      <w:r>
        <w:rPr>
          <w:b/>
          <w:bCs/>
          <w:color w:val="D82292"/>
        </w:rPr>
        <w:t>audioDelphineRule21969811952:</w:t>
      </w:r>
      <w:r>
        <w:t xml:space="preserve"> Well, and I think it's so important to specify that like behavior can be sitting </w:t>
      </w:r>
      <w:proofErr w:type="gramStart"/>
      <w:r>
        <w:t>really quietly</w:t>
      </w:r>
      <w:proofErr w:type="gramEnd"/>
      <w:r>
        <w:t xml:space="preserve"> and never </w:t>
      </w:r>
      <w:r>
        <w:t>answering a question. All the way to the extreme, which would be angry, child th</w:t>
      </w:r>
      <w:r>
        <w:t>rowing a chair, for example, right? Like there's a big spectrum of</w:t>
      </w:r>
      <w:r>
        <w:t>, but then there's also social behaviors in terms of what society expects.</w:t>
      </w:r>
    </w:p>
    <w:p w14:paraId="0964D3BE" w14:textId="77777777" w:rsidR="00F07A84" w:rsidRDefault="008D125F">
      <w:pPr>
        <w:pStyle w:val="Script"/>
      </w:pPr>
      <w:r>
        <w:t>Right.</w:t>
      </w:r>
    </w:p>
    <w:p w14:paraId="7C1BE33B" w14:textId="77777777" w:rsidR="00F07A84" w:rsidRDefault="008D125F">
      <w:pPr>
        <w:pStyle w:val="Script"/>
      </w:pPr>
      <w:r>
        <w:rPr>
          <w:color w:val="808080"/>
        </w:rPr>
        <w:t>[00:03:17]</w:t>
      </w:r>
      <w:r>
        <w:t xml:space="preserve"> </w:t>
      </w:r>
      <w:r>
        <w:rPr>
          <w:b/>
          <w:bCs/>
          <w:color w:val="FA8A3B"/>
        </w:rPr>
        <w:t>audioMarleneSpence11969811952:</w:t>
      </w:r>
      <w:r>
        <w:t xml:space="preserve"> Yes. Yes. And </w:t>
      </w:r>
      <w:proofErr w:type="gramStart"/>
      <w:r>
        <w:t>so</w:t>
      </w:r>
      <w:proofErr w:type="gramEnd"/>
      <w:r>
        <w:t xml:space="preserve"> there's all of that. And so again, it's looking </w:t>
      </w:r>
      <w:r>
        <w:t>at, is it beginning to impede on this child being successful? Right.</w:t>
      </w:r>
    </w:p>
    <w:p w14:paraId="54E94C03" w14:textId="270A5D59" w:rsidR="00F07A84" w:rsidRDefault="008D125F">
      <w:pPr>
        <w:pStyle w:val="Script"/>
      </w:pPr>
      <w:r>
        <w:t>And so if the child now never wants to raise their hand in class</w:t>
      </w:r>
      <w:proofErr w:type="gramStart"/>
      <w:r>
        <w:t>, ,</w:t>
      </w:r>
      <w:proofErr w:type="gramEnd"/>
      <w:r>
        <w:t xml:space="preserve"> no, because they're just so anxious and frightened about, you know, having a wrong answer. </w:t>
      </w:r>
      <w:r w:rsidR="00D232E7">
        <w:t>A</w:t>
      </w:r>
      <w:r>
        <w:t>nd it's beginning to impe</w:t>
      </w:r>
      <w:r>
        <w:t>de in their learning then.</w:t>
      </w:r>
    </w:p>
    <w:p w14:paraId="1515F96B" w14:textId="077D1EEB" w:rsidR="00F07A84" w:rsidRDefault="008D125F">
      <w:pPr>
        <w:pStyle w:val="Script"/>
      </w:pPr>
      <w:r>
        <w:t>Yes, that's, that's a behavior that will</w:t>
      </w:r>
      <w:r>
        <w:t xml:space="preserve">, want to look at. </w:t>
      </w:r>
    </w:p>
    <w:p w14:paraId="070E27AF" w14:textId="54D0D82B" w:rsidR="00F07A84" w:rsidRDefault="008D125F">
      <w:pPr>
        <w:pStyle w:val="Script"/>
      </w:pPr>
      <w:r>
        <w:rPr>
          <w:color w:val="808080"/>
        </w:rPr>
        <w:t>[00:03:43]</w:t>
      </w:r>
      <w:r>
        <w:t xml:space="preserve"> </w:t>
      </w:r>
      <w:r>
        <w:rPr>
          <w:b/>
          <w:bCs/>
          <w:color w:val="D82292"/>
        </w:rPr>
        <w:t>audioDelphineRule21969811952:</w:t>
      </w:r>
      <w:r>
        <w:t xml:space="preserve"> </w:t>
      </w:r>
      <w:r>
        <w:t xml:space="preserve">and it's just important. I think we recognize different behaviors are attached to different things in different issues. And </w:t>
      </w:r>
      <w:r>
        <w:t xml:space="preserve">the way we handle them is going to be different. </w:t>
      </w:r>
      <w:proofErr w:type="gramStart"/>
      <w:r>
        <w:t>So</w:t>
      </w:r>
      <w:proofErr w:type="gramEnd"/>
      <w:r>
        <w:t xml:space="preserve"> speaking of handling behaviors, what is</w:t>
      </w:r>
      <w:r w:rsidR="00D232E7">
        <w:t xml:space="preserve"> </w:t>
      </w:r>
      <w:r>
        <w:t>it that we need to look at or consider when we want to, and I'm going to use the word redirect, cause I actually prefer that to change because.</w:t>
      </w:r>
    </w:p>
    <w:p w14:paraId="451525B0" w14:textId="77777777" w:rsidR="00F07A84" w:rsidRDefault="008D125F">
      <w:pPr>
        <w:pStyle w:val="Script"/>
      </w:pPr>
      <w:r>
        <w:t>I mean, I</w:t>
      </w:r>
      <w:r>
        <w:t xml:space="preserve"> like to think that I can change my kids' behavior, but I can try and redirect it. And I use the word try in big capital letters, Blinky letters. </w:t>
      </w:r>
      <w:proofErr w:type="gramStart"/>
      <w:r>
        <w:t>So</w:t>
      </w:r>
      <w:proofErr w:type="gramEnd"/>
      <w:r>
        <w:t xml:space="preserve"> it doesn't work. is it that we, both as parents and educators in classrooms, like I'd like to kind of look </w:t>
      </w:r>
      <w:r>
        <w:t xml:space="preserve">at it from both </w:t>
      </w:r>
      <w:proofErr w:type="gramStart"/>
      <w:r>
        <w:t>sides.</w:t>
      </w:r>
      <w:proofErr w:type="gramEnd"/>
      <w:r>
        <w:t xml:space="preserve"> What is it that we can do to help redirect behavior?</w:t>
      </w:r>
    </w:p>
    <w:p w14:paraId="5753A4DB" w14:textId="77777777" w:rsidR="00F07A84" w:rsidRDefault="008D125F">
      <w:pPr>
        <w:pStyle w:val="Script"/>
      </w:pPr>
      <w:r>
        <w:lastRenderedPageBreak/>
        <w:t>And how do we know when we need to redirect a behavior? Is there something, is there a signal to us? As the person dealing with that child to know what that change needs to be.</w:t>
      </w:r>
    </w:p>
    <w:p w14:paraId="3EE8502F" w14:textId="77777777" w:rsidR="00F07A84" w:rsidRDefault="008D125F">
      <w:pPr>
        <w:pStyle w:val="Script"/>
      </w:pPr>
      <w:r>
        <w:rPr>
          <w:color w:val="808080"/>
        </w:rPr>
        <w:t>[00</w:t>
      </w:r>
      <w:r>
        <w:rPr>
          <w:color w:val="808080"/>
        </w:rPr>
        <w:t>:04:45]</w:t>
      </w:r>
      <w:r>
        <w:t xml:space="preserve"> </w:t>
      </w:r>
      <w:r>
        <w:rPr>
          <w:b/>
          <w:bCs/>
          <w:color w:val="FA8A3B"/>
        </w:rPr>
        <w:t>audioMarleneSpence11969811952:</w:t>
      </w:r>
      <w:r>
        <w:t xml:space="preserve"> Yeah. </w:t>
      </w:r>
      <w:proofErr w:type="gramStart"/>
      <w:r>
        <w:t>So</w:t>
      </w:r>
      <w:proofErr w:type="gramEnd"/>
      <w:r>
        <w:t xml:space="preserve"> it's really, again, looking at, how's it making you feel? I think in order to be.</w:t>
      </w:r>
    </w:p>
    <w:p w14:paraId="7158E0C1" w14:textId="036A8FE0" w:rsidR="00F07A84" w:rsidRDefault="008D125F">
      <w:pPr>
        <w:pStyle w:val="Script"/>
      </w:pPr>
      <w:r>
        <w:t xml:space="preserve">able to </w:t>
      </w:r>
      <w:proofErr w:type="gramStart"/>
      <w:r>
        <w:t xml:space="preserve">appropriately, </w:t>
      </w:r>
      <w:r>
        <w:t xml:space="preserve"> redirect</w:t>
      </w:r>
      <w:proofErr w:type="gramEnd"/>
      <w:r>
        <w:t xml:space="preserve"> behaviors, I think we have to change our mindset first of how we're even perceiving </w:t>
      </w:r>
      <w:r>
        <w:t>with these, you know, , Challenging situations could be. And so are they, are we looking at it as again, this Is this is a behavior that needs to be punished or, you know, needs to have more consequences.</w:t>
      </w:r>
    </w:p>
    <w:p w14:paraId="79B34977" w14:textId="35BB6A6A" w:rsidR="00F07A84" w:rsidRDefault="00D232E7">
      <w:pPr>
        <w:pStyle w:val="Script"/>
      </w:pPr>
      <w:r>
        <w:t>I</w:t>
      </w:r>
      <w:r w:rsidR="008D125F">
        <w:t>t's something that we're trying to control or</w:t>
      </w:r>
      <w:r w:rsidR="008D125F">
        <w:t xml:space="preserve"> are we seeing, you know, That, </w:t>
      </w:r>
      <w:proofErr w:type="gramStart"/>
      <w:r w:rsidR="008D125F">
        <w:t>Hey</w:t>
      </w:r>
      <w:proofErr w:type="gramEnd"/>
      <w:r w:rsidR="008D125F">
        <w:t>, I think this child may be trying to communicate something. I think they're saying, you know, they're afraid. I think they're saying maybe they're not happy. Right? What is this child trying to communicate? And I think i</w:t>
      </w:r>
      <w:r w:rsidR="008D125F">
        <w:t>f we're able to reframe it that way,</w:t>
      </w:r>
      <w:r w:rsidR="008D125F">
        <w:t xml:space="preserve"> I think our approach on how we're going to be able to</w:t>
      </w:r>
      <w:proofErr w:type="gramStart"/>
      <w:r w:rsidR="008D125F">
        <w:t>, ,</w:t>
      </w:r>
      <w:proofErr w:type="gramEnd"/>
      <w:r w:rsidR="008D125F">
        <w:t xml:space="preserve"> help that child and redirect those behaviors are definitely going to change the way that we do.</w:t>
      </w:r>
    </w:p>
    <w:p w14:paraId="6E165616" w14:textId="77777777" w:rsidR="00F07A84" w:rsidRDefault="008D125F">
      <w:pPr>
        <w:pStyle w:val="Script"/>
      </w:pPr>
      <w:r>
        <w:rPr>
          <w:color w:val="808080"/>
        </w:rPr>
        <w:t>[00:05:46]</w:t>
      </w:r>
      <w:r>
        <w:t xml:space="preserve"> </w:t>
      </w:r>
      <w:r>
        <w:rPr>
          <w:b/>
          <w:bCs/>
          <w:color w:val="D82292"/>
        </w:rPr>
        <w:t>audioDelphineRule21969811952:</w:t>
      </w:r>
      <w:r>
        <w:t xml:space="preserve"> Is there a difference b</w:t>
      </w:r>
      <w:r>
        <w:t>etween a punishment and a consequence or are they the same?</w:t>
      </w:r>
    </w:p>
    <w:p w14:paraId="69F16D92" w14:textId="77777777" w:rsidR="00F07A84" w:rsidRDefault="008D125F">
      <w:pPr>
        <w:pStyle w:val="Script"/>
      </w:pPr>
      <w:r>
        <w:rPr>
          <w:color w:val="808080"/>
        </w:rPr>
        <w:t>[00:05:52]</w:t>
      </w:r>
      <w:r>
        <w:t xml:space="preserve"> </w:t>
      </w:r>
      <w:r>
        <w:rPr>
          <w:b/>
          <w:bCs/>
          <w:color w:val="FA8A3B"/>
        </w:rPr>
        <w:t>audioMarleneSpence11969811952:</w:t>
      </w:r>
      <w:r>
        <w:t xml:space="preserve"> That's a good question. </w:t>
      </w:r>
    </w:p>
    <w:p w14:paraId="6E056350" w14:textId="77777777" w:rsidR="00F07A84" w:rsidRDefault="008D125F">
      <w:pPr>
        <w:pStyle w:val="Script"/>
      </w:pPr>
      <w:r>
        <w:rPr>
          <w:color w:val="808080"/>
        </w:rPr>
        <w:t>[00:05:54]</w:t>
      </w:r>
      <w:r>
        <w:t xml:space="preserve"> </w:t>
      </w:r>
      <w:r>
        <w:rPr>
          <w:b/>
          <w:bCs/>
          <w:color w:val="D82292"/>
        </w:rPr>
        <w:t>audioDelphineRule21969811952:</w:t>
      </w:r>
      <w:r>
        <w:t xml:space="preserve"> There's a philosophical question for you tonight.</w:t>
      </w:r>
    </w:p>
    <w:p w14:paraId="5FBFD5C4" w14:textId="37E0B274" w:rsidR="00F07A84" w:rsidRDefault="008D125F">
      <w:pPr>
        <w:pStyle w:val="Script"/>
      </w:pPr>
      <w:r>
        <w:rPr>
          <w:color w:val="808080"/>
        </w:rPr>
        <w:t>[00:05:57]</w:t>
      </w:r>
      <w:r>
        <w:t xml:space="preserve"> </w:t>
      </w:r>
      <w:r>
        <w:rPr>
          <w:b/>
          <w:bCs/>
          <w:color w:val="FA8A3B"/>
        </w:rPr>
        <w:t>audioMarleneSpence11969811952:</w:t>
      </w:r>
      <w:r>
        <w:t xml:space="preserve"> I know. Right. Okay. So, you know, I </w:t>
      </w:r>
      <w:r>
        <w:rPr>
          <w:color w:val="808080"/>
        </w:rPr>
        <w:t>[00:06:00]</w:t>
      </w:r>
      <w:r>
        <w:t xml:space="preserve"> don't often use the word punishment because again, it's, there's a very negative, I mean, it's, it's very negative.</w:t>
      </w:r>
      <w:r>
        <w:t xml:space="preserve"> Right. </w:t>
      </w:r>
      <w:proofErr w:type="gramStart"/>
      <w:r>
        <w:t>And,</w:t>
      </w:r>
      <w:proofErr w:type="gramEnd"/>
      <w:r>
        <w:t xml:space="preserve"> </w:t>
      </w:r>
      <w:r>
        <w:t>punishments to me are more about shaming and kind of blaming and again, kind of a very authoritative,</w:t>
      </w:r>
      <w:r>
        <w:t xml:space="preserve"> consequence that happens.</w:t>
      </w:r>
    </w:p>
    <w:p w14:paraId="5D78BB02" w14:textId="77777777" w:rsidR="00F07A84" w:rsidRDefault="008D125F">
      <w:pPr>
        <w:pStyle w:val="Script"/>
      </w:pPr>
      <w:r>
        <w:t xml:space="preserve">And so there I say the word Cox. </w:t>
      </w:r>
    </w:p>
    <w:p w14:paraId="7BAB30C3" w14:textId="77777777" w:rsidR="00F07A84" w:rsidRDefault="008D125F">
      <w:pPr>
        <w:pStyle w:val="Script"/>
      </w:pPr>
      <w:r>
        <w:rPr>
          <w:color w:val="808080"/>
        </w:rPr>
        <w:t>[00:06:21]</w:t>
      </w:r>
      <w:r>
        <w:t xml:space="preserve"> </w:t>
      </w:r>
      <w:r>
        <w:rPr>
          <w:b/>
          <w:bCs/>
          <w:color w:val="D82292"/>
        </w:rPr>
        <w:t>audioDelphineRule21969811952:</w:t>
      </w:r>
      <w:r>
        <w:t xml:space="preserve"> Yeah.</w:t>
      </w:r>
    </w:p>
    <w:p w14:paraId="717A9E66" w14:textId="1233C2F2" w:rsidR="00F07A84" w:rsidRDefault="008D125F">
      <w:pPr>
        <w:pStyle w:val="Script"/>
      </w:pPr>
      <w:r>
        <w:rPr>
          <w:color w:val="808080"/>
        </w:rPr>
        <w:t>[00:06:22]</w:t>
      </w:r>
      <w:r>
        <w:t xml:space="preserve"> </w:t>
      </w:r>
      <w:r>
        <w:rPr>
          <w:b/>
          <w:bCs/>
          <w:color w:val="FA8A3B"/>
        </w:rPr>
        <w:t>audioMarleneSpence1</w:t>
      </w:r>
      <w:r>
        <w:rPr>
          <w:b/>
          <w:bCs/>
          <w:color w:val="FA8A3B"/>
        </w:rPr>
        <w:t>1969811952:</w:t>
      </w:r>
      <w:r>
        <w:t xml:space="preserve"> </w:t>
      </w:r>
      <w:proofErr w:type="gramStart"/>
      <w:r>
        <w:t>So</w:t>
      </w:r>
      <w:proofErr w:type="gramEnd"/>
      <w:r>
        <w:t xml:space="preserve"> consequence,</w:t>
      </w:r>
      <w:r>
        <w:t xml:space="preserve"> to me are,</w:t>
      </w:r>
      <w:r>
        <w:t xml:space="preserve"> so a lot of things, the consequences also, you know, you have natural consequences, right? </w:t>
      </w:r>
      <w:proofErr w:type="gramStart"/>
      <w:r>
        <w:t>So</w:t>
      </w:r>
      <w:proofErr w:type="gramEnd"/>
      <w:r>
        <w:t xml:space="preserve"> you don't put on your jacket when you go to salad and </w:t>
      </w:r>
      <w:r>
        <w:lastRenderedPageBreak/>
        <w:t xml:space="preserve">the consequences you're going to be cold. And </w:t>
      </w:r>
      <w:proofErr w:type="gramStart"/>
      <w:r>
        <w:t>so</w:t>
      </w:r>
      <w:proofErr w:type="gramEnd"/>
      <w:r>
        <w:t xml:space="preserve"> a consequence co</w:t>
      </w:r>
      <w:r>
        <w:t>uld be again, what naturally happens after the behavior.</w:t>
      </w:r>
    </w:p>
    <w:p w14:paraId="081BAF1C" w14:textId="7DF16C11" w:rsidR="00F07A84" w:rsidRDefault="008D125F">
      <w:pPr>
        <w:pStyle w:val="Script"/>
      </w:pPr>
      <w:r>
        <w:t xml:space="preserve">Right. Um, you know, you don't tie your shoelaces up, you're going down the stairs then, you know, the consequence to that might be, you might </w:t>
      </w:r>
      <w:proofErr w:type="gramStart"/>
      <w:r>
        <w:t>fall down</w:t>
      </w:r>
      <w:proofErr w:type="gramEnd"/>
      <w:r>
        <w:t xml:space="preserve"> and then, you know, then there's </w:t>
      </w:r>
      <w:proofErr w:type="spellStart"/>
      <w:r>
        <w:t>there's</w:t>
      </w:r>
      <w:proofErr w:type="spellEnd"/>
      <w:r>
        <w:t xml:space="preserve"> consequences, which are, you know, teachable,</w:t>
      </w:r>
      <w:r>
        <w:t xml:space="preserve"> as well. Right</w:t>
      </w:r>
      <w:r>
        <w:t xml:space="preserve">. And then that's the I'm setting limits </w:t>
      </w:r>
      <w:r>
        <w:rPr>
          <w:color w:val="808080"/>
        </w:rPr>
        <w:t>[00:07:00]</w:t>
      </w:r>
      <w:r>
        <w:t xml:space="preserve"> and you know, it, it wasn't okay.</w:t>
      </w:r>
    </w:p>
    <w:p w14:paraId="291988FC" w14:textId="77777777" w:rsidR="00F07A84" w:rsidRDefault="008D125F">
      <w:pPr>
        <w:pStyle w:val="Script"/>
      </w:pPr>
      <w:r>
        <w:t>You know, that you maybe left the house without permission</w:t>
      </w:r>
      <w:proofErr w:type="gramStart"/>
      <w:r>
        <w:t>. ,</w:t>
      </w:r>
      <w:proofErr w:type="gramEnd"/>
      <w:r>
        <w:t xml:space="preserve"> and so now as a result, you know, there's a consequence. And </w:t>
      </w:r>
      <w:proofErr w:type="gramStart"/>
      <w:r>
        <w:t>So</w:t>
      </w:r>
      <w:proofErr w:type="gramEnd"/>
      <w:r>
        <w:t xml:space="preserve"> that is, you know, What, what are we going t</w:t>
      </w:r>
      <w:r>
        <w:t>o learn from this? And how are you going to be able to understand that that behavior was not appropriate or, just isn't something that, you know, we want to be able to continue.</w:t>
      </w:r>
    </w:p>
    <w:p w14:paraId="53A8EDC8" w14:textId="77777777" w:rsidR="00F07A84" w:rsidRDefault="008D125F">
      <w:pPr>
        <w:pStyle w:val="Script"/>
      </w:pPr>
      <w:r>
        <w:t>Uh, and so being able to again, have consequences and I think. We all had natu</w:t>
      </w:r>
      <w:r>
        <w:t xml:space="preserve">rally again, have consequences, right? There's </w:t>
      </w:r>
      <w:proofErr w:type="spellStart"/>
      <w:r>
        <w:t>there's</w:t>
      </w:r>
      <w:proofErr w:type="spellEnd"/>
      <w:r>
        <w:t xml:space="preserve"> things, there's guidelines, there's limits, um, you know, us as adults of course, that we need to follow. And </w:t>
      </w:r>
      <w:proofErr w:type="gramStart"/>
      <w:r>
        <w:t>so</w:t>
      </w:r>
      <w:proofErr w:type="gramEnd"/>
      <w:r>
        <w:t xml:space="preserve"> it's important that our kids are able to understand what that means as well.</w:t>
      </w:r>
    </w:p>
    <w:p w14:paraId="12B70161" w14:textId="77777777" w:rsidR="00F07A84" w:rsidRDefault="008D125F">
      <w:pPr>
        <w:pStyle w:val="Script"/>
      </w:pPr>
      <w:r>
        <w:rPr>
          <w:color w:val="808080"/>
        </w:rPr>
        <w:t>[00:07:45]</w:t>
      </w:r>
      <w:r>
        <w:t xml:space="preserve"> </w:t>
      </w:r>
      <w:r>
        <w:rPr>
          <w:b/>
          <w:bCs/>
          <w:color w:val="D82292"/>
        </w:rPr>
        <w:t>audioDelphineRule21969811952:</w:t>
      </w:r>
      <w:r>
        <w:t xml:space="preserve"> </w:t>
      </w:r>
      <w:proofErr w:type="gramStart"/>
      <w:r>
        <w:t>So</w:t>
      </w:r>
      <w:proofErr w:type="gramEnd"/>
      <w:r>
        <w:t xml:space="preserve"> I'm thinking of my household. I have three children, three very different children. Good thing. They're different because otherwise life would be boring. </w:t>
      </w:r>
      <w:proofErr w:type="gramStart"/>
      <w:r>
        <w:t>Certainly</w:t>
      </w:r>
      <w:proofErr w:type="gramEnd"/>
      <w:r>
        <w:t xml:space="preserve"> isn't dull, but do parents need to take into </w:t>
      </w:r>
      <w:r>
        <w:rPr>
          <w:color w:val="808080"/>
        </w:rPr>
        <w:t>[00:08:00]</w:t>
      </w:r>
      <w:r>
        <w:t xml:space="preserve"> acc</w:t>
      </w:r>
      <w:r>
        <w:t>ount that every child is different and that may be not every situation is reacted to the same way or should.</w:t>
      </w:r>
    </w:p>
    <w:p w14:paraId="11BC930C" w14:textId="77777777" w:rsidR="00F07A84" w:rsidRDefault="008D125F">
      <w:pPr>
        <w:pStyle w:val="Script"/>
      </w:pPr>
      <w:proofErr w:type="gramStart"/>
      <w:r>
        <w:t>Families</w:t>
      </w:r>
      <w:proofErr w:type="gramEnd"/>
      <w:r>
        <w:t xml:space="preserve"> kind of tailor and say, well, if you do this, everyone, you know, every time whoever it is does it, they get the same consequences. Do you</w:t>
      </w:r>
      <w:r>
        <w:t xml:space="preserve"> know what I'm saying? Or does it differ by age? Does it differ by reaction? What's your advice on that one?</w:t>
      </w:r>
    </w:p>
    <w:p w14:paraId="0A61FEAA" w14:textId="31CBCED3" w:rsidR="00F07A84" w:rsidRDefault="008D125F">
      <w:pPr>
        <w:pStyle w:val="Script"/>
      </w:pPr>
      <w:r>
        <w:rPr>
          <w:color w:val="808080"/>
        </w:rPr>
        <w:t>[00:08:24]</w:t>
      </w:r>
      <w:r>
        <w:t xml:space="preserve"> </w:t>
      </w:r>
      <w:r>
        <w:rPr>
          <w:b/>
          <w:bCs/>
          <w:color w:val="FA8A3B"/>
        </w:rPr>
        <w:t>audioMarleneSpence11969811952:</w:t>
      </w:r>
      <w:r>
        <w:t xml:space="preserve"> Yeah. So that's a good question. And I know a lot of parents often feel the pressure, right? Because thei</w:t>
      </w:r>
      <w:r>
        <w:t xml:space="preserve">r kids are saying that's not fair. Right. And then they're hearing that. And </w:t>
      </w:r>
      <w:proofErr w:type="gramStart"/>
      <w:r>
        <w:t xml:space="preserve">so, </w:t>
      </w:r>
      <w:r>
        <w:t xml:space="preserve"> you</w:t>
      </w:r>
      <w:proofErr w:type="gramEnd"/>
      <w:r>
        <w:t xml:space="preserve"> know, this is last year, a conversation too. I had in my last </w:t>
      </w:r>
      <w:proofErr w:type="gramStart"/>
      <w:r>
        <w:t>parents</w:t>
      </w:r>
      <w:proofErr w:type="gramEnd"/>
      <w:r>
        <w:t xml:space="preserve"> session that it doesn't need to be equal.</w:t>
      </w:r>
    </w:p>
    <w:p w14:paraId="6C738849" w14:textId="77777777" w:rsidR="00F07A84" w:rsidRDefault="008D125F">
      <w:pPr>
        <w:pStyle w:val="Script"/>
      </w:pPr>
      <w:r>
        <w:t xml:space="preserve">Absolutely not. </w:t>
      </w:r>
      <w:proofErr w:type="gramStart"/>
      <w:r>
        <w:t>So</w:t>
      </w:r>
      <w:proofErr w:type="gramEnd"/>
      <w:r>
        <w:t xml:space="preserve"> I don't think our children are unique </w:t>
      </w:r>
      <w:r>
        <w:t xml:space="preserve">and they're going to have different needs. And so, yeah. And that could be again, </w:t>
      </w:r>
      <w:proofErr w:type="gramStart"/>
      <w:r>
        <w:t>Depending</w:t>
      </w:r>
      <w:proofErr w:type="gramEnd"/>
      <w:r>
        <w:t xml:space="preserve"> on, you know, their abilities depending on their age. </w:t>
      </w:r>
      <w:proofErr w:type="gramStart"/>
      <w:r>
        <w:t>All of</w:t>
      </w:r>
      <w:proofErr w:type="gramEnd"/>
      <w:r>
        <w:t xml:space="preserve"> those different considerations you're so you need to be able to address that child's needs, right.</w:t>
      </w:r>
    </w:p>
    <w:p w14:paraId="27405221" w14:textId="419048D3" w:rsidR="00F07A84" w:rsidRDefault="008D125F">
      <w:pPr>
        <w:pStyle w:val="Script"/>
      </w:pPr>
      <w:r>
        <w:lastRenderedPageBreak/>
        <w:t xml:space="preserve">Are </w:t>
      </w:r>
      <w:r>
        <w:t xml:space="preserve">they </w:t>
      </w:r>
      <w:r>
        <w:rPr>
          <w:color w:val="808080"/>
        </w:rPr>
        <w:t>[00:09:00]</w:t>
      </w:r>
      <w:r>
        <w:t xml:space="preserve"> able to, again, you might have a child who is </w:t>
      </w:r>
      <w:proofErr w:type="gramStart"/>
      <w:r>
        <w:t xml:space="preserve">13, </w:t>
      </w:r>
      <w:r>
        <w:t xml:space="preserve"> but</w:t>
      </w:r>
      <w:proofErr w:type="gramEnd"/>
      <w:r>
        <w:t xml:space="preserve"> developmentally could be, , five. And </w:t>
      </w:r>
      <w:proofErr w:type="gramStart"/>
      <w:r>
        <w:t>so</w:t>
      </w:r>
      <w:proofErr w:type="gramEnd"/>
      <w:r>
        <w:t xml:space="preserve"> you're going to have to be able to, um, appropriately. Provide guidelines, expectations, consequences that, that child's going to understand. A</w:t>
      </w:r>
      <w:r>
        <w:t xml:space="preserve">nd so, yeah, I think it is </w:t>
      </w:r>
      <w:proofErr w:type="gramStart"/>
      <w:r>
        <w:t>very unique</w:t>
      </w:r>
      <w:proofErr w:type="gramEnd"/>
      <w:r>
        <w:t xml:space="preserve">. I think you've really </w:t>
      </w:r>
      <w:proofErr w:type="spellStart"/>
      <w:r>
        <w:t>gotta</w:t>
      </w:r>
      <w:proofErr w:type="spellEnd"/>
      <w:r>
        <w:t xml:space="preserve"> be able to understand, the needs of your child and know what works for one is not again, not necessarily going to be working for all, um, all the time.</w:t>
      </w:r>
    </w:p>
    <w:p w14:paraId="699B8E55" w14:textId="77777777" w:rsidR="00F07A84" w:rsidRDefault="008D125F">
      <w:pPr>
        <w:pStyle w:val="Script"/>
      </w:pPr>
      <w:r>
        <w:t xml:space="preserve">And I think explaining that to your </w:t>
      </w:r>
      <w:r>
        <w:t xml:space="preserve">kids. And I think letting them know that. You know, </w:t>
      </w:r>
      <w:proofErr w:type="gramStart"/>
      <w:r>
        <w:t>this is why</w:t>
      </w:r>
      <w:proofErr w:type="gramEnd"/>
      <w:r>
        <w:t xml:space="preserve"> I was able to do this with that sibling.</w:t>
      </w:r>
    </w:p>
    <w:p w14:paraId="0FB044A0" w14:textId="77777777" w:rsidR="00F07A84" w:rsidRDefault="008D125F">
      <w:pPr>
        <w:pStyle w:val="Script"/>
      </w:pPr>
      <w:r>
        <w:rPr>
          <w:color w:val="808080"/>
        </w:rPr>
        <w:t>[00:09:41]</w:t>
      </w:r>
      <w:r>
        <w:t xml:space="preserve"> </w:t>
      </w:r>
      <w:r>
        <w:rPr>
          <w:b/>
          <w:bCs/>
          <w:color w:val="D82292"/>
        </w:rPr>
        <w:t>audioDelphineRule21969811952:</w:t>
      </w:r>
      <w:r>
        <w:t xml:space="preserve"> </w:t>
      </w:r>
      <w:proofErr w:type="gramStart"/>
      <w:r>
        <w:t>So</w:t>
      </w:r>
      <w:proofErr w:type="gramEnd"/>
      <w:r>
        <w:t xml:space="preserve"> I'm going to look at the education system a little bit and thinking around the idea of. families who have a</w:t>
      </w:r>
      <w:r>
        <w:t xml:space="preserve"> child who is struggling with behavior, whether it's because they have an exceptionality that has been identified or whether they're still working through the process. Right. We know that sometimes takes a little while to kind </w:t>
      </w:r>
      <w:r>
        <w:rPr>
          <w:color w:val="808080"/>
        </w:rPr>
        <w:t>[00:10:00]</w:t>
      </w:r>
      <w:r>
        <w:t xml:space="preserve"> of figure out what</w:t>
      </w:r>
      <w:r>
        <w:t>'s going on.</w:t>
      </w:r>
    </w:p>
    <w:p w14:paraId="78455742" w14:textId="77777777" w:rsidR="00F07A84" w:rsidRDefault="008D125F">
      <w:pPr>
        <w:pStyle w:val="Script"/>
      </w:pPr>
      <w:r>
        <w:t xml:space="preserve">And the process is not a quick one. </w:t>
      </w:r>
      <w:proofErr w:type="gramStart"/>
      <w:r>
        <w:t>Unfortunately</w:t>
      </w:r>
      <w:proofErr w:type="gramEnd"/>
      <w:r>
        <w:t xml:space="preserve"> we would all like it to be faster. It's not, but in a scenario where there's a child who acts out or has behavior that. Is not what we would expect in a school system. What is your best advice </w:t>
      </w:r>
      <w:r>
        <w:t>for educators reaching out to families to talk to families about that?</w:t>
      </w:r>
    </w:p>
    <w:p w14:paraId="17317478" w14:textId="77777777" w:rsidR="00F07A84" w:rsidRDefault="008D125F">
      <w:pPr>
        <w:pStyle w:val="Script"/>
      </w:pPr>
      <w:r>
        <w:t xml:space="preserve">Because it is a very difficult conversation to have, it's </w:t>
      </w:r>
      <w:proofErr w:type="gramStart"/>
      <w:r>
        <w:t>really hard</w:t>
      </w:r>
      <w:proofErr w:type="gramEnd"/>
      <w:r>
        <w:t xml:space="preserve"> to call a parent and say your child did, and you give the laundry list of things that they maybe didn't do well. So</w:t>
      </w:r>
      <w:r>
        <w:t xml:space="preserve"> how can educators, schools, administrators, all those people kind of. Speak to those families in ways that</w:t>
      </w:r>
      <w:proofErr w:type="gramStart"/>
      <w:r>
        <w:t>, ,</w:t>
      </w:r>
      <w:proofErr w:type="gramEnd"/>
      <w:r>
        <w:t xml:space="preserve"> creates understanding and creates good communication.</w:t>
      </w:r>
    </w:p>
    <w:p w14:paraId="5F4DCBE0" w14:textId="0CDBE7C5" w:rsidR="00F07A84" w:rsidRDefault="008D125F">
      <w:pPr>
        <w:pStyle w:val="Script"/>
      </w:pPr>
      <w:r>
        <w:rPr>
          <w:color w:val="808080"/>
        </w:rPr>
        <w:t>[00:10:47]</w:t>
      </w:r>
      <w:r>
        <w:t xml:space="preserve"> </w:t>
      </w:r>
      <w:r>
        <w:rPr>
          <w:b/>
          <w:bCs/>
          <w:color w:val="FA8A3B"/>
        </w:rPr>
        <w:t>audioMarleneSpence11969811952:</w:t>
      </w:r>
      <w:r>
        <w:t xml:space="preserve"> </w:t>
      </w:r>
      <w:proofErr w:type="gramStart"/>
      <w:r>
        <w:t>So</w:t>
      </w:r>
      <w:proofErr w:type="gramEnd"/>
      <w:r>
        <w:t xml:space="preserve"> I really, </w:t>
      </w:r>
      <w:r>
        <w:t xml:space="preserve">encourage him even just myself as </w:t>
      </w:r>
      <w:r>
        <w:t>an educator. I always encourage other educators as well, to like it's so important to build rapport with</w:t>
      </w:r>
      <w:r>
        <w:t xml:space="preserve">, before, you know, before anything even </w:t>
      </w:r>
      <w:r>
        <w:rPr>
          <w:color w:val="808080"/>
        </w:rPr>
        <w:t>[00:11:00]</w:t>
      </w:r>
      <w:r>
        <w:t xml:space="preserve"> happens, I think being able to establish a good rapport. I think again, we also get into the habit</w:t>
      </w:r>
      <w:r>
        <w:t xml:space="preserve"> of just calling parents when things aren't going well.</w:t>
      </w:r>
    </w:p>
    <w:p w14:paraId="469337A0" w14:textId="3E5663E8" w:rsidR="00F07A84" w:rsidRDefault="008D125F">
      <w:pPr>
        <w:pStyle w:val="Script"/>
      </w:pPr>
      <w:r>
        <w:t xml:space="preserve">And so, </w:t>
      </w:r>
      <w:r>
        <w:t xml:space="preserve">I think if we're able to be proactive and really begin to establish relationships with parents, let them know what's going on </w:t>
      </w:r>
      <w:proofErr w:type="spellStart"/>
      <w:r>
        <w:t>on</w:t>
      </w:r>
      <w:proofErr w:type="spellEnd"/>
      <w:r>
        <w:t xml:space="preserve"> those fantastic days for everybody so that when those days of</w:t>
      </w:r>
      <w:r>
        <w:t>, you know, okay, so this is kind of, what's been happening. It's not just a shocker</w:t>
      </w:r>
      <w:proofErr w:type="gramStart"/>
      <w:r>
        <w:t>. ,</w:t>
      </w:r>
      <w:proofErr w:type="gramEnd"/>
      <w:r>
        <w:t xml:space="preserve"> again, the, the parents kind of feel like, wow, okay.</w:t>
      </w:r>
    </w:p>
    <w:p w14:paraId="18C9DA81" w14:textId="685C16A9" w:rsidR="00F07A84" w:rsidRDefault="008D125F">
      <w:pPr>
        <w:pStyle w:val="Script"/>
      </w:pPr>
      <w:proofErr w:type="gramStart"/>
      <w:r>
        <w:lastRenderedPageBreak/>
        <w:t>So</w:t>
      </w:r>
      <w:proofErr w:type="gramEnd"/>
      <w:r>
        <w:t xml:space="preserve"> I haven't heard anything from you all year, and then now you're calling me and you know, now you've just blurte</w:t>
      </w:r>
      <w:r>
        <w:t>d out all these negative things</w:t>
      </w:r>
      <w:r>
        <w:t>, again, as the educator, I think parents can tell, what lens you're looking through.</w:t>
      </w:r>
    </w:p>
    <w:p w14:paraId="12D0577D" w14:textId="1FB75AB9" w:rsidR="00F07A84" w:rsidRDefault="008D125F">
      <w:pPr>
        <w:pStyle w:val="Script"/>
      </w:pPr>
      <w:r>
        <w:t>When you see their child in that behavior. And so again,</w:t>
      </w:r>
      <w:r>
        <w:t xml:space="preserve"> are we seeing it as these are some things that we've been seeing within the cl</w:t>
      </w:r>
      <w:r>
        <w:t xml:space="preserve">assroom, and these are the things that aren't working, but, you know, we want to work </w:t>
      </w:r>
      <w:r>
        <w:rPr>
          <w:color w:val="808080"/>
        </w:rPr>
        <w:t>[00:12:00]</w:t>
      </w:r>
      <w:r>
        <w:t xml:space="preserve"> together in order to come up with solutions. And I think, again, just being able to come with that collaborative approach is </w:t>
      </w:r>
      <w:proofErr w:type="gramStart"/>
      <w:r>
        <w:t>really important</w:t>
      </w:r>
      <w:proofErr w:type="gramEnd"/>
      <w:r>
        <w:t>.</w:t>
      </w:r>
    </w:p>
    <w:p w14:paraId="5DB91AF8" w14:textId="7B0D78DE" w:rsidR="00F07A84" w:rsidRDefault="008D125F">
      <w:pPr>
        <w:pStyle w:val="Script"/>
      </w:pPr>
      <w:r>
        <w:t>Being able to sh</w:t>
      </w:r>
      <w:r>
        <w:t>ow some empathy and some understanding</w:t>
      </w:r>
      <w:proofErr w:type="gramStart"/>
      <w:r>
        <w:t>. ,</w:t>
      </w:r>
      <w:proofErr w:type="gramEnd"/>
      <w:r>
        <w:t xml:space="preserve"> and again, , not coming in with the blame and shame, , to the parent, you know, thinking like, go, this is a parent problem. Like, you know, you're not parenting your child properly</w:t>
      </w:r>
      <w:r>
        <w:t>, we want to come in positive.</w:t>
      </w:r>
    </w:p>
    <w:p w14:paraId="214C7DA7" w14:textId="77777777" w:rsidR="00F07A84" w:rsidRDefault="008D125F">
      <w:pPr>
        <w:pStyle w:val="Script"/>
      </w:pPr>
      <w:r>
        <w:t xml:space="preserve">We want to mention some of the great things that they're, they're doing as well. I think it's always hard to be able to hear, you know, the things that aren't going well. And </w:t>
      </w:r>
      <w:proofErr w:type="gramStart"/>
      <w:r>
        <w:t>so</w:t>
      </w:r>
      <w:proofErr w:type="gramEnd"/>
      <w:r>
        <w:t xml:space="preserve"> I think that. Important that those are also sandwiched in with the positive th</w:t>
      </w:r>
      <w:r>
        <w:t>ings of what is working the strengths, right?</w:t>
      </w:r>
    </w:p>
    <w:p w14:paraId="0E7D362E" w14:textId="2F47B114" w:rsidR="00F07A84" w:rsidRDefault="008D125F">
      <w:pPr>
        <w:pStyle w:val="Script"/>
      </w:pPr>
      <w:r>
        <w:t>What is the child's strengths and all of those things as well</w:t>
      </w:r>
      <w:r w:rsidR="00D232E7">
        <w:t>,</w:t>
      </w:r>
      <w:r>
        <w:t xml:space="preserve"> and again, letting them know that, Hey, we want to try to work together and figure this </w:t>
      </w:r>
      <w:proofErr w:type="gramStart"/>
      <w:r>
        <w:t>out.</w:t>
      </w:r>
      <w:proofErr w:type="gramEnd"/>
      <w:r>
        <w:t xml:space="preserve"> </w:t>
      </w:r>
    </w:p>
    <w:p w14:paraId="74943343" w14:textId="6447DF44" w:rsidR="00F07A84" w:rsidRDefault="008D125F">
      <w:pPr>
        <w:pStyle w:val="Script"/>
      </w:pPr>
      <w:r>
        <w:rPr>
          <w:color w:val="808080"/>
        </w:rPr>
        <w:t>[00:12:49]</w:t>
      </w:r>
      <w:r>
        <w:t xml:space="preserve"> </w:t>
      </w:r>
      <w:r>
        <w:rPr>
          <w:b/>
          <w:bCs/>
          <w:color w:val="D82292"/>
        </w:rPr>
        <w:t>audioDelphineRule21969811952:</w:t>
      </w:r>
      <w:r>
        <w:t xml:space="preserve"> Yeah. And </w:t>
      </w:r>
      <w:r>
        <w:t xml:space="preserve">I think those, I call those sunshine calls, you know, sort of you call because something good happened rather than, you know, calling </w:t>
      </w:r>
      <w:proofErr w:type="gramStart"/>
      <w:r>
        <w:t>cause</w:t>
      </w:r>
      <w:proofErr w:type="gramEnd"/>
      <w:r>
        <w:t xml:space="preserve"> you've called three times that week on a negative thing, or </w:t>
      </w:r>
      <w:r>
        <w:rPr>
          <w:color w:val="808080"/>
        </w:rPr>
        <w:t>[00:13:00]</w:t>
      </w:r>
      <w:r>
        <w:t xml:space="preserve"> you've written three different notes home, </w:t>
      </w:r>
      <w:r>
        <w:t>I remember with my eldest who initially when we.</w:t>
      </w:r>
    </w:p>
    <w:p w14:paraId="747F8626" w14:textId="77777777" w:rsidR="00F07A84" w:rsidRDefault="008D125F">
      <w:pPr>
        <w:pStyle w:val="Script"/>
      </w:pPr>
      <w:r>
        <w:t>Kind of trying to navigate through the fog of what was going on. And I remember saying to the teacher on the phone, I think it might've even been the principal. I can't remember who it was, but I said, I find it very hard to believe that my son is there fo</w:t>
      </w:r>
      <w:r>
        <w:t xml:space="preserve">r six hours a </w:t>
      </w:r>
      <w:proofErr w:type="gramStart"/>
      <w:r>
        <w:t>day</w:t>
      </w:r>
      <w:proofErr w:type="gramEnd"/>
      <w:r>
        <w:t xml:space="preserve"> and he doesn't do one good thing in six hours.</w:t>
      </w:r>
    </w:p>
    <w:p w14:paraId="5B4A66E6" w14:textId="77777777" w:rsidR="00F07A84" w:rsidRDefault="008D125F">
      <w:pPr>
        <w:pStyle w:val="Script"/>
      </w:pPr>
      <w:r>
        <w:t>Right. Like it it's that feeling of, you're just giving me the negative. Can you give me some, give me, give me just a tiny carrot, right? Like, you know, I need something to feel like it's n</w:t>
      </w:r>
      <w:r>
        <w:t xml:space="preserve">ot falling apart, even though maybe you think. </w:t>
      </w:r>
    </w:p>
    <w:p w14:paraId="505A7293" w14:textId="77777777" w:rsidR="00F07A84" w:rsidRDefault="008D125F">
      <w:pPr>
        <w:pStyle w:val="Script"/>
      </w:pPr>
      <w:r>
        <w:rPr>
          <w:color w:val="808080"/>
        </w:rPr>
        <w:t>[00:13:33]</w:t>
      </w:r>
      <w:r>
        <w:t xml:space="preserve"> </w:t>
      </w:r>
      <w:r>
        <w:rPr>
          <w:b/>
          <w:bCs/>
          <w:color w:val="FA8A3B"/>
        </w:rPr>
        <w:t>audioMarleneSpence11969811952:</w:t>
      </w:r>
      <w:r>
        <w:t xml:space="preserve"> right? Yeah. </w:t>
      </w:r>
    </w:p>
    <w:p w14:paraId="38EA5642" w14:textId="77777777" w:rsidR="00F07A84" w:rsidRDefault="008D125F">
      <w:pPr>
        <w:pStyle w:val="Script"/>
      </w:pPr>
      <w:r>
        <w:rPr>
          <w:color w:val="808080"/>
        </w:rPr>
        <w:lastRenderedPageBreak/>
        <w:t>[00:13:35]</w:t>
      </w:r>
      <w:r>
        <w:t xml:space="preserve"> </w:t>
      </w:r>
      <w:r>
        <w:rPr>
          <w:b/>
          <w:bCs/>
          <w:color w:val="D82292"/>
        </w:rPr>
        <w:t>audioDelphineRule21969811952:</w:t>
      </w:r>
      <w:r>
        <w:t xml:space="preserve"> give me something for sure. Give me something. </w:t>
      </w:r>
      <w:proofErr w:type="gramStart"/>
      <w:r>
        <w:t>So</w:t>
      </w:r>
      <w:proofErr w:type="gramEnd"/>
      <w:r>
        <w:t xml:space="preserve"> we know that every child is different, regardless of the way </w:t>
      </w:r>
      <w:r>
        <w:t>their brain is made.</w:t>
      </w:r>
    </w:p>
    <w:p w14:paraId="10FBE830" w14:textId="77777777" w:rsidR="00F07A84" w:rsidRDefault="008D125F">
      <w:pPr>
        <w:pStyle w:val="Script"/>
      </w:pPr>
      <w:r>
        <w:t xml:space="preserve">Child is unique. Every child is </w:t>
      </w:r>
      <w:proofErr w:type="spellStart"/>
      <w:r>
        <w:t>is</w:t>
      </w:r>
      <w:proofErr w:type="spellEnd"/>
      <w:r>
        <w:t xml:space="preserve"> different. But when we talk about our neuro diverse kids, whether it's a learning disability, whether it's something that visually you can see that they're different, or that they have an exceptionali</w:t>
      </w:r>
      <w:r>
        <w:t xml:space="preserve">ty, how does that </w:t>
      </w:r>
      <w:r>
        <w:rPr>
          <w:color w:val="808080"/>
        </w:rPr>
        <w:t>[00:14:00]</w:t>
      </w:r>
      <w:r>
        <w:t xml:space="preserve"> change the way we need to build </w:t>
      </w:r>
      <w:proofErr w:type="gramStart"/>
      <w:r>
        <w:t>their</w:t>
      </w:r>
      <w:proofErr w:type="gramEnd"/>
      <w:r>
        <w:t>. And I call it behavior plan, but I mean more in terms of the expectations of behavior, because I can see how in my experience, some of the situations that I would do with a neuro-typical c</w:t>
      </w:r>
      <w:r>
        <w:t>hild would be different from a neuro-diverse child.</w:t>
      </w:r>
    </w:p>
    <w:p w14:paraId="2B07347C" w14:textId="77777777" w:rsidR="00F07A84" w:rsidRDefault="008D125F">
      <w:pPr>
        <w:pStyle w:val="Script"/>
      </w:pPr>
      <w:proofErr w:type="gramStart"/>
      <w:r>
        <w:t>So</w:t>
      </w:r>
      <w:proofErr w:type="gramEnd"/>
      <w:r>
        <w:t xml:space="preserve"> what are some things that we really need to keep in mind, both as parents of these neuro-diverse. But </w:t>
      </w:r>
      <w:proofErr w:type="gramStart"/>
      <w:r>
        <w:t>also</w:t>
      </w:r>
      <w:proofErr w:type="gramEnd"/>
      <w:r>
        <w:t xml:space="preserve"> within the school system, what can we do there to kind of manage expectations? I don't know if</w:t>
      </w:r>
      <w:r>
        <w:t xml:space="preserve"> that's the right way of putting it.</w:t>
      </w:r>
    </w:p>
    <w:p w14:paraId="4E75319E" w14:textId="0C084966" w:rsidR="00F07A84" w:rsidRDefault="008D125F">
      <w:pPr>
        <w:pStyle w:val="Script"/>
      </w:pPr>
      <w:r>
        <w:rPr>
          <w:color w:val="808080"/>
        </w:rPr>
        <w:t>[00:14:34]</w:t>
      </w:r>
      <w:r>
        <w:t xml:space="preserve"> </w:t>
      </w:r>
      <w:r>
        <w:rPr>
          <w:b/>
          <w:bCs/>
          <w:color w:val="FA8A3B"/>
        </w:rPr>
        <w:t>audioMarleneSpence11969811952:</w:t>
      </w:r>
      <w:r>
        <w:t xml:space="preserve"> Yeah. </w:t>
      </w:r>
      <w:proofErr w:type="gramStart"/>
      <w:r>
        <w:t>So</w:t>
      </w:r>
      <w:proofErr w:type="gramEnd"/>
      <w:r>
        <w:t xml:space="preserve"> I think</w:t>
      </w:r>
      <w:r>
        <w:t>, educating yourself, I would say would be the first. So I know</w:t>
      </w:r>
      <w:proofErr w:type="gramStart"/>
      <w:r>
        <w:t>. ,</w:t>
      </w:r>
      <w:proofErr w:type="gramEnd"/>
      <w:r>
        <w:t xml:space="preserve"> so for example, I'm in a situation right now where, uh, I know the. I was just feeling reall</w:t>
      </w:r>
      <w:r>
        <w:t>y anxious about a student who was coming in, they have CP, they're also visually impaired</w:t>
      </w:r>
      <w:proofErr w:type="gramStart"/>
      <w:r>
        <w:t>. ,</w:t>
      </w:r>
      <w:proofErr w:type="gramEnd"/>
      <w:r>
        <w:t xml:space="preserve"> G-tube feeding this.</w:t>
      </w:r>
    </w:p>
    <w:p w14:paraId="00FD5990" w14:textId="77777777" w:rsidR="00F07A84" w:rsidRDefault="008D125F">
      <w:pPr>
        <w:pStyle w:val="Script"/>
      </w:pPr>
      <w:r>
        <w:t xml:space="preserve">When you look on paper, it sounds very complex, very scary. But then just reading and being able </w:t>
      </w:r>
      <w:r>
        <w:rPr>
          <w:color w:val="808080"/>
        </w:rPr>
        <w:t>[00:15:00]</w:t>
      </w:r>
      <w:r>
        <w:t xml:space="preserve"> to educate yourself on. Okay. </w:t>
      </w:r>
      <w:proofErr w:type="gramStart"/>
      <w:r>
        <w:t>So</w:t>
      </w:r>
      <w:proofErr w:type="gramEnd"/>
      <w:r>
        <w:t xml:space="preserve"> w</w:t>
      </w:r>
      <w:r>
        <w:t>hat does this mean? Again, kids with learning disabilities, autism, whatever it is, I think just finding some really good resources and getting understanding of kind of what that means.</w:t>
      </w:r>
    </w:p>
    <w:p w14:paraId="126190A7" w14:textId="77777777" w:rsidR="00F07A84" w:rsidRDefault="008D125F">
      <w:pPr>
        <w:pStyle w:val="Script"/>
      </w:pPr>
      <w:r>
        <w:t>I think it's just so important as well. and building rapport with that</w:t>
      </w:r>
      <w:r>
        <w:t xml:space="preserve"> child with your own child, with that student is I think key. And so again, you could hear a lot of things maybe from, you know, the previous teachers, or you can read a lot of things, you know, previous reports, </w:t>
      </w:r>
      <w:proofErr w:type="gramStart"/>
      <w:r>
        <w:t>You</w:t>
      </w:r>
      <w:proofErr w:type="gramEnd"/>
      <w:r>
        <w:t xml:space="preserve"> know, that might sound a little scary, </w:t>
      </w:r>
      <w:r>
        <w:t>especially if it's a situation that's, you're unfamiliar with.</w:t>
      </w:r>
    </w:p>
    <w:p w14:paraId="43F71802" w14:textId="77777777" w:rsidR="00F07A84" w:rsidRDefault="008D125F">
      <w:pPr>
        <w:pStyle w:val="Script"/>
      </w:pPr>
      <w:r>
        <w:t>, but always give the choice, always go in with an open mind, with an open mind, give the child a chance</w:t>
      </w:r>
      <w:proofErr w:type="gramStart"/>
      <w:r>
        <w:t>, ,</w:t>
      </w:r>
      <w:proofErr w:type="gramEnd"/>
      <w:r>
        <w:t xml:space="preserve"> you know, really work on building that rapport, get to know them. Um, so the same little, you know, student that I was talking about in kindergarten</w:t>
      </w:r>
      <w:r>
        <w:t xml:space="preserve">. </w:t>
      </w:r>
      <w:proofErr w:type="gramStart"/>
      <w:r>
        <w:t>Oh</w:t>
      </w:r>
      <w:proofErr w:type="gramEnd"/>
      <w:r>
        <w:t xml:space="preserve"> my goodness. This child is like such a, a sunshine, a Ray of light.</w:t>
      </w:r>
    </w:p>
    <w:p w14:paraId="7960D2B0" w14:textId="77777777" w:rsidR="00F07A84" w:rsidRDefault="008D125F">
      <w:pPr>
        <w:pStyle w:val="Script"/>
      </w:pPr>
      <w:r>
        <w:t xml:space="preserve">He's so bubbly. He's the cutest </w:t>
      </w:r>
      <w:r>
        <w:rPr>
          <w:color w:val="808080"/>
        </w:rPr>
        <w:t>[00:16:00]</w:t>
      </w:r>
      <w:r>
        <w:t xml:space="preserve"> thing ever. And everyone's like, </w:t>
      </w:r>
      <w:proofErr w:type="gramStart"/>
      <w:r>
        <w:t>Where</w:t>
      </w:r>
      <w:proofErr w:type="gramEnd"/>
      <w:r>
        <w:t xml:space="preserve"> are we worried about? Right. Like it's just, we're in there building a </w:t>
      </w:r>
      <w:r>
        <w:lastRenderedPageBreak/>
        <w:t>relationship with him and it's</w:t>
      </w:r>
      <w:r>
        <w:t xml:space="preserve"> just fantastic to see. And then, so </w:t>
      </w:r>
      <w:proofErr w:type="gramStart"/>
      <w:r>
        <w:t>I definitely, I</w:t>
      </w:r>
      <w:proofErr w:type="gramEnd"/>
      <w:r>
        <w:t xml:space="preserve"> just think, you know, seeing, um, you know, what they're interested in, what are their strengths?</w:t>
      </w:r>
    </w:p>
    <w:p w14:paraId="127F96E3" w14:textId="77777777" w:rsidR="00F07A84" w:rsidRDefault="008D125F">
      <w:pPr>
        <w:pStyle w:val="Script"/>
      </w:pPr>
      <w:r>
        <w:t xml:space="preserve">So again, right, we get into the need. These meetings are, it's like a list of all the things, you know, </w:t>
      </w:r>
      <w:r>
        <w:t xml:space="preserve">this child can't do and all the things, you know, all </w:t>
      </w:r>
      <w:proofErr w:type="spellStart"/>
      <w:proofErr w:type="gramStart"/>
      <w:r>
        <w:t>their</w:t>
      </w:r>
      <w:proofErr w:type="spellEnd"/>
      <w:proofErr w:type="gramEnd"/>
      <w:r>
        <w:t xml:space="preserve">. And, um, you know, but knowing what are their strengths, what do they love? What are they interested in? Uh, and being able to really </w:t>
      </w:r>
      <w:proofErr w:type="gramStart"/>
      <w:r>
        <w:t>hone in on</w:t>
      </w:r>
      <w:proofErr w:type="gramEnd"/>
      <w:r>
        <w:t xml:space="preserve"> some of those things, right?</w:t>
      </w:r>
    </w:p>
    <w:p w14:paraId="43CC3A23" w14:textId="77777777" w:rsidR="00F07A84" w:rsidRDefault="008D125F">
      <w:pPr>
        <w:pStyle w:val="Script"/>
      </w:pPr>
      <w:r>
        <w:t xml:space="preserve">They love cars. Like </w:t>
      </w:r>
      <w:r>
        <w:t xml:space="preserve">what could you do when, you know, in your math class, that's really, it's a car is if they love cars, you know, on, on the weekend, you know, parents, what could you do? That's related to cars and stuff like that. </w:t>
      </w:r>
      <w:proofErr w:type="gramStart"/>
      <w:r>
        <w:t>So</w:t>
      </w:r>
      <w:proofErr w:type="gramEnd"/>
      <w:r>
        <w:t xml:space="preserve"> I just think it's really important that</w:t>
      </w:r>
      <w:r>
        <w:t xml:space="preserve"> We really get to know and understand.</w:t>
      </w:r>
    </w:p>
    <w:p w14:paraId="0CDF28FC" w14:textId="77777777" w:rsidR="00F07A84" w:rsidRDefault="008D125F">
      <w:pPr>
        <w:pStyle w:val="Script"/>
      </w:pPr>
      <w:r>
        <w:t>, there needs</w:t>
      </w:r>
      <w:proofErr w:type="gramStart"/>
      <w:r>
        <w:t>, ,</w:t>
      </w:r>
      <w:proofErr w:type="gramEnd"/>
      <w:r>
        <w:t xml:space="preserve"> support of, family and friends as well, who, you know, who, might have a similar profile, </w:t>
      </w:r>
      <w:r>
        <w:rPr>
          <w:color w:val="808080"/>
        </w:rPr>
        <w:t>[00:17:00]</w:t>
      </w:r>
      <w:r>
        <w:t xml:space="preserve"> of , your child. Um, and so sometimes just that support as well, can be really, </w:t>
      </w:r>
      <w:proofErr w:type="gramStart"/>
      <w:r>
        <w:t>really hard</w:t>
      </w:r>
      <w:proofErr w:type="gramEnd"/>
      <w:r>
        <w:t>.</w:t>
      </w:r>
    </w:p>
    <w:p w14:paraId="6833FDF9" w14:textId="77777777" w:rsidR="00F07A84" w:rsidRDefault="008D125F">
      <w:pPr>
        <w:pStyle w:val="Script"/>
      </w:pPr>
      <w:r>
        <w:rPr>
          <w:color w:val="808080"/>
        </w:rPr>
        <w:t>[00:17</w:t>
      </w:r>
      <w:r>
        <w:rPr>
          <w:color w:val="808080"/>
        </w:rPr>
        <w:t>:05]</w:t>
      </w:r>
      <w:r>
        <w:t xml:space="preserve"> </w:t>
      </w:r>
      <w:r>
        <w:rPr>
          <w:b/>
          <w:bCs/>
          <w:color w:val="D82292"/>
        </w:rPr>
        <w:t>audioDelphineRule21969811952:</w:t>
      </w:r>
      <w:r>
        <w:t xml:space="preserve"> We hear so often the term or the phrase. The behavior is communication. So, you know, I feel like we tossed that around a lot. What, what is it that people are trying to say when they say that? I mean, everybody I'm sure </w:t>
      </w:r>
      <w:r>
        <w:t>has their own definition of that, but I'm curious to hear what your thoughts are when you hear people just kind of say, oh, that, that is communication.</w:t>
      </w:r>
    </w:p>
    <w:p w14:paraId="2DA31CAA" w14:textId="77777777" w:rsidR="00F07A84" w:rsidRDefault="008D125F">
      <w:pPr>
        <w:pStyle w:val="Script"/>
      </w:pPr>
      <w:r>
        <w:t>They're trying to tell us something.</w:t>
      </w:r>
    </w:p>
    <w:p w14:paraId="658F6C1D" w14:textId="77777777" w:rsidR="00F07A84" w:rsidRDefault="008D125F">
      <w:pPr>
        <w:pStyle w:val="Script"/>
      </w:pPr>
      <w:r>
        <w:rPr>
          <w:color w:val="808080"/>
        </w:rPr>
        <w:t>[00:17:32]</w:t>
      </w:r>
      <w:r>
        <w:t xml:space="preserve"> </w:t>
      </w:r>
      <w:r>
        <w:rPr>
          <w:b/>
          <w:bCs/>
          <w:color w:val="FA8A3B"/>
        </w:rPr>
        <w:t>audioMarleneSpence11969811952:</w:t>
      </w:r>
      <w:r>
        <w:t xml:space="preserve"> Yeah. And </w:t>
      </w:r>
      <w:proofErr w:type="gramStart"/>
      <w:r>
        <w:t>So</w:t>
      </w:r>
      <w:proofErr w:type="gramEnd"/>
      <w:r>
        <w:t xml:space="preserve"> it's really</w:t>
      </w:r>
      <w:r>
        <w:t>, again, it's, it's shifting the mindset from, oh, this, this child. You know, trying to be bad or manipulate me or, you know, so it's shifting from that into, there are a lot of layers here and this child is trying to say something, so there is an unmet n</w:t>
      </w:r>
      <w:r>
        <w:t xml:space="preserve">eed here. And so, if we dig through the layers of really an unpeel </w:t>
      </w:r>
      <w:r>
        <w:rPr>
          <w:color w:val="808080"/>
        </w:rPr>
        <w:t>[00:18:00]</w:t>
      </w:r>
      <w:r>
        <w:t xml:space="preserve"> what's going on, there are some needs there.</w:t>
      </w:r>
    </w:p>
    <w:p w14:paraId="4A3383E1" w14:textId="77777777" w:rsidR="00F07A84" w:rsidRDefault="008D125F">
      <w:pPr>
        <w:pStyle w:val="Script"/>
      </w:pPr>
      <w:r>
        <w:t xml:space="preserve">Um, </w:t>
      </w:r>
      <w:proofErr w:type="gramStart"/>
      <w:r>
        <w:t>You</w:t>
      </w:r>
      <w:proofErr w:type="gramEnd"/>
      <w:r>
        <w:t xml:space="preserve"> know, that are not being met and this child does not know how to maybe they don't even have the capacity and the skills to be</w:t>
      </w:r>
      <w:r>
        <w:t xml:space="preserve"> able to get those meet needs met. And </w:t>
      </w:r>
      <w:proofErr w:type="gramStart"/>
      <w:r>
        <w:t>so</w:t>
      </w:r>
      <w:proofErr w:type="gramEnd"/>
      <w:r>
        <w:t xml:space="preserve"> as a response, this is how they're acting, out.</w:t>
      </w:r>
    </w:p>
    <w:p w14:paraId="3557256E" w14:textId="77777777" w:rsidR="00F07A84" w:rsidRDefault="008D125F">
      <w:pPr>
        <w:pStyle w:val="Script"/>
      </w:pPr>
      <w:r>
        <w:rPr>
          <w:color w:val="808080"/>
        </w:rPr>
        <w:t>[00:18:19]</w:t>
      </w:r>
      <w:r>
        <w:t xml:space="preserve"> </w:t>
      </w:r>
      <w:r>
        <w:rPr>
          <w:b/>
          <w:bCs/>
          <w:color w:val="D82292"/>
        </w:rPr>
        <w:t>audioDelphineRule21969811952:</w:t>
      </w:r>
      <w:r>
        <w:t xml:space="preserve"> </w:t>
      </w:r>
      <w:proofErr w:type="gramStart"/>
      <w:r>
        <w:t>So</w:t>
      </w:r>
      <w:proofErr w:type="gramEnd"/>
      <w:r>
        <w:t xml:space="preserve"> when is how, when. Do we start to peel back those layers? I mean, it's obviously not in the moment I get that. Like I thin</w:t>
      </w:r>
      <w:r>
        <w:t xml:space="preserve">k we can all, you know, say, oh yeah, you're not going to ask </w:t>
      </w:r>
      <w:r>
        <w:lastRenderedPageBreak/>
        <w:t>them when they're at their most angry or their most upset or when the behavior is the most present. But at what point can you go in there and safely begin to kind of dig into the layers and peel</w:t>
      </w:r>
      <w:r>
        <w:t xml:space="preserve"> them back ever so slightly.</w:t>
      </w:r>
    </w:p>
    <w:p w14:paraId="6B43CCDE" w14:textId="77777777" w:rsidR="00F07A84" w:rsidRDefault="008D125F">
      <w:pPr>
        <w:pStyle w:val="Script"/>
      </w:pPr>
      <w:r>
        <w:rPr>
          <w:color w:val="808080"/>
        </w:rPr>
        <w:t>[00:18:45]</w:t>
      </w:r>
      <w:r>
        <w:t xml:space="preserve"> </w:t>
      </w:r>
      <w:r>
        <w:rPr>
          <w:b/>
          <w:bCs/>
          <w:color w:val="FA8A3B"/>
        </w:rPr>
        <w:t>audioMarleneSpence11969811952:</w:t>
      </w:r>
      <w:r>
        <w:t xml:space="preserve"> Yeah. And sometimes it's not even a matter of saying anything. Sometimes it's just also observing and just kind of seeing like, oh, okay. I notice every time it's math class, they get a</w:t>
      </w:r>
      <w:r>
        <w:t xml:space="preserve"> little bit squirmy and loud and, you know, </w:t>
      </w:r>
      <w:proofErr w:type="gramStart"/>
      <w:r>
        <w:t>Very</w:t>
      </w:r>
      <w:proofErr w:type="gramEnd"/>
      <w:r>
        <w:t xml:space="preserve"> </w:t>
      </w:r>
      <w:r>
        <w:rPr>
          <w:color w:val="808080"/>
        </w:rPr>
        <w:t>[00:19:00]</w:t>
      </w:r>
      <w:r>
        <w:t xml:space="preserve"> talkative and kind of, sometimes it's even like looking at different patterns of, you know, okay.</w:t>
      </w:r>
    </w:p>
    <w:p w14:paraId="23174DAC" w14:textId="77777777" w:rsidR="00F07A84" w:rsidRDefault="008D125F">
      <w:pPr>
        <w:pStyle w:val="Script"/>
      </w:pPr>
      <w:r>
        <w:t>I know they kind of struggle with writing every time there's a writing activity. That's kind of wh</w:t>
      </w:r>
      <w:r>
        <w:t>en I begin to see those behaviors, so I think they're communicating, oh my goodness, I'm so nervous. I'm afraid I'm going to get this wrong. And then a lot of times it is like having these conversations again.</w:t>
      </w:r>
    </w:p>
    <w:p w14:paraId="500B7E0D" w14:textId="77777777" w:rsidR="00F07A84" w:rsidRDefault="008D125F">
      <w:pPr>
        <w:pStyle w:val="Script"/>
      </w:pPr>
      <w:r>
        <w:t>So proactively</w:t>
      </w:r>
      <w:proofErr w:type="gramStart"/>
      <w:r>
        <w:t>, ,</w:t>
      </w:r>
      <w:proofErr w:type="gramEnd"/>
      <w:r>
        <w:t xml:space="preserve"> you know, before. Math class</w:t>
      </w:r>
      <w:r>
        <w:t>es happening or before</w:t>
      </w:r>
      <w:proofErr w:type="gramStart"/>
      <w:r>
        <w:t>, ,</w:t>
      </w:r>
      <w:proofErr w:type="gramEnd"/>
      <w:r>
        <w:t xml:space="preserve"> something's going to a problematic maybe situation that, you know, is going to happen, having this conversation about, , how does that really make you feel and using books and pictures, um, again, to just be able to get them to, o</w:t>
      </w:r>
      <w:r>
        <w:t>r help them.</w:t>
      </w:r>
    </w:p>
    <w:p w14:paraId="63EF85E6" w14:textId="77777777" w:rsidR="00F07A84" w:rsidRDefault="008D125F">
      <w:pPr>
        <w:pStyle w:val="Script"/>
      </w:pPr>
      <w:r>
        <w:t xml:space="preserve">Cause sometimes you don't even, sometimes they don't even really know what, what that is as well. And so just being able </w:t>
      </w:r>
      <w:proofErr w:type="gramStart"/>
      <w:r>
        <w:t>to ,</w:t>
      </w:r>
      <w:proofErr w:type="gramEnd"/>
      <w:r>
        <w:t xml:space="preserve"> tell them what you've noticed, be able to observe what you're noticing, , and being able to kind of just take a step </w:t>
      </w:r>
      <w:r>
        <w:t xml:space="preserve">back and just again, even just collaborate with other, educators, you know, and just see what they're seeing and see if there's any patterns that are having. </w:t>
      </w:r>
      <w:r>
        <w:rPr>
          <w:color w:val="808080"/>
        </w:rPr>
        <w:t>[00:20:00]</w:t>
      </w:r>
      <w:r>
        <w:t xml:space="preserve"> </w:t>
      </w:r>
    </w:p>
    <w:p w14:paraId="76F0A5D6" w14:textId="77777777" w:rsidR="00F07A84" w:rsidRDefault="008D125F">
      <w:pPr>
        <w:pStyle w:val="Script"/>
      </w:pPr>
      <w:r>
        <w:rPr>
          <w:color w:val="808080"/>
        </w:rPr>
        <w:t>[00:20:00]</w:t>
      </w:r>
      <w:r>
        <w:t xml:space="preserve"> </w:t>
      </w:r>
      <w:r>
        <w:rPr>
          <w:b/>
          <w:bCs/>
          <w:color w:val="D82292"/>
        </w:rPr>
        <w:t>audioDelphineRule21969811952:</w:t>
      </w:r>
      <w:r>
        <w:t xml:space="preserve"> How important is relationship building? Both </w:t>
      </w:r>
      <w:r>
        <w:t xml:space="preserve">as a parent, but as someone who deals with that child </w:t>
      </w:r>
      <w:proofErr w:type="spellStart"/>
      <w:r>
        <w:t>everyday</w:t>
      </w:r>
      <w:proofErr w:type="spellEnd"/>
      <w:r>
        <w:t>, whether it's a doctor, whether it's a nurse, whether it's a teacher or the bus driver, how important is the relationship building to supporting positive behavior versus the maybe negative beha</w:t>
      </w:r>
      <w:r>
        <w:t>vior that we don't want?</w:t>
      </w:r>
    </w:p>
    <w:p w14:paraId="0917086B" w14:textId="77777777" w:rsidR="00F07A84" w:rsidRDefault="008D125F">
      <w:pPr>
        <w:pStyle w:val="Script"/>
      </w:pPr>
      <w:r>
        <w:rPr>
          <w:color w:val="808080"/>
        </w:rPr>
        <w:t>[00:20:24]</w:t>
      </w:r>
      <w:r>
        <w:t xml:space="preserve"> </w:t>
      </w:r>
      <w:r>
        <w:rPr>
          <w:b/>
          <w:bCs/>
          <w:color w:val="FA8A3B"/>
        </w:rPr>
        <w:t>audioMarleneSpence11969811952:</w:t>
      </w:r>
      <w:r>
        <w:t xml:space="preserve"> It is the key. </w:t>
      </w:r>
    </w:p>
    <w:p w14:paraId="53AAA625" w14:textId="77777777" w:rsidR="00F07A84" w:rsidRDefault="008D125F">
      <w:pPr>
        <w:pStyle w:val="Script"/>
      </w:pPr>
      <w:r>
        <w:rPr>
          <w:color w:val="808080"/>
        </w:rPr>
        <w:t>[00:20:26]</w:t>
      </w:r>
      <w:r>
        <w:t xml:space="preserve"> </w:t>
      </w:r>
      <w:r>
        <w:rPr>
          <w:b/>
          <w:bCs/>
          <w:color w:val="D82292"/>
        </w:rPr>
        <w:t>audioDelphineRule21969811952:</w:t>
      </w:r>
      <w:r>
        <w:t xml:space="preserve"> Right.</w:t>
      </w:r>
    </w:p>
    <w:p w14:paraId="54B4B8E6" w14:textId="77777777" w:rsidR="00F07A84" w:rsidRDefault="008D125F">
      <w:pPr>
        <w:pStyle w:val="Script"/>
      </w:pPr>
      <w:r>
        <w:rPr>
          <w:color w:val="808080"/>
        </w:rPr>
        <w:t>[00:20:26]</w:t>
      </w:r>
      <w:r>
        <w:t xml:space="preserve"> </w:t>
      </w:r>
      <w:r>
        <w:rPr>
          <w:b/>
          <w:bCs/>
          <w:color w:val="FA8A3B"/>
        </w:rPr>
        <w:t>audioMarleneSpence11969811952:</w:t>
      </w:r>
      <w:r>
        <w:t xml:space="preserve"> I would say, </w:t>
      </w:r>
      <w:proofErr w:type="gramStart"/>
      <w:r>
        <w:t>You</w:t>
      </w:r>
      <w:proofErr w:type="gramEnd"/>
      <w:r>
        <w:t xml:space="preserve"> will know. Be able to like redirect behavior. Like you will have a hard time if there's no rapport and I've seen that time and time again and again, that goes with, you </w:t>
      </w:r>
      <w:r>
        <w:lastRenderedPageBreak/>
        <w:t xml:space="preserve">know, I think a lot of times as parents, we think like, of course we </w:t>
      </w:r>
      <w:r>
        <w:t xml:space="preserve">have a good rapport. Like I'm the mom, you know, </w:t>
      </w:r>
      <w:proofErr w:type="gramStart"/>
      <w:r>
        <w:t>But</w:t>
      </w:r>
      <w:proofErr w:type="gramEnd"/>
      <w:r>
        <w:t xml:space="preserve"> it actually takes work.</w:t>
      </w:r>
    </w:p>
    <w:p w14:paraId="34263921" w14:textId="77777777" w:rsidR="00F07A84" w:rsidRDefault="008D125F">
      <w:pPr>
        <w:pStyle w:val="Script"/>
      </w:pPr>
      <w:r>
        <w:t xml:space="preserve">Right. It takes being able to be connected. And when your child really feels connected, that's when they're going to be able to respond better </w:t>
      </w:r>
      <w:r>
        <w:rPr>
          <w:color w:val="808080"/>
        </w:rPr>
        <w:t>[00:21:00]</w:t>
      </w:r>
      <w:r>
        <w:t xml:space="preserve"> to</w:t>
      </w:r>
      <w:proofErr w:type="gramStart"/>
      <w:r>
        <w:t>, ,</w:t>
      </w:r>
      <w:proofErr w:type="gramEnd"/>
      <w:r>
        <w:t xml:space="preserve"> when you have to se</w:t>
      </w:r>
      <w:r>
        <w:t>t those limits and boundaries, , and maybe even consequence. So I would say building a rapport</w:t>
      </w:r>
      <w:proofErr w:type="gramStart"/>
      <w:r>
        <w:t>, ,</w:t>
      </w:r>
      <w:proofErr w:type="gramEnd"/>
      <w:r>
        <w:t xml:space="preserve"> again, being interested in.</w:t>
      </w:r>
    </w:p>
    <w:p w14:paraId="396A7E35" w14:textId="77777777" w:rsidR="00F07A84" w:rsidRDefault="008D125F">
      <w:pPr>
        <w:pStyle w:val="Script"/>
      </w:pPr>
      <w:r>
        <w:t>Understanding that you know, what their strengths are and being able to tap into that. It's just part of building a rapport, I thi</w:t>
      </w:r>
      <w:r>
        <w:t>nk are definitely keys in</w:t>
      </w:r>
      <w:proofErr w:type="gramStart"/>
      <w:r>
        <w:t>, ,</w:t>
      </w:r>
      <w:proofErr w:type="gramEnd"/>
      <w:r>
        <w:t xml:space="preserve"> be key, I would say before anything else, uh, before any plan or anything. , I've sat around tables where we've constructed these wonderful, , plans of action of, , how we're going to do this, but it's like only the person who </w:t>
      </w:r>
      <w:r>
        <w:t>has a rapport is really going to be.</w:t>
      </w:r>
    </w:p>
    <w:p w14:paraId="45787B37" w14:textId="77777777" w:rsidR="00F07A84" w:rsidRDefault="008D125F">
      <w:pPr>
        <w:pStyle w:val="Script"/>
      </w:pPr>
      <w:r>
        <w:t>Without implementing any of that.</w:t>
      </w:r>
    </w:p>
    <w:p w14:paraId="3A1BBD28" w14:textId="77777777" w:rsidR="00F07A84" w:rsidRDefault="008D125F">
      <w:pPr>
        <w:pStyle w:val="Script"/>
      </w:pPr>
      <w:r>
        <w:rPr>
          <w:color w:val="808080"/>
        </w:rPr>
        <w:t>[00:21:39]</w:t>
      </w:r>
      <w:r>
        <w:t xml:space="preserve"> </w:t>
      </w:r>
      <w:r>
        <w:rPr>
          <w:b/>
          <w:bCs/>
          <w:color w:val="D82292"/>
        </w:rPr>
        <w:t>audioDelphineRule21969811952:</w:t>
      </w:r>
      <w:r>
        <w:t xml:space="preserve"> You talked about limits and boundaries. When do we start limits and boundaries? You know, right from the beginning, or do you wait until they're</w:t>
      </w:r>
      <w:r>
        <w:t xml:space="preserve"> to like, feel as though in a lot of the mom groups that I was in, when my kids were </w:t>
      </w:r>
      <w:proofErr w:type="gramStart"/>
      <w:r>
        <w:t>really little</w:t>
      </w:r>
      <w:proofErr w:type="gramEnd"/>
      <w:r>
        <w:t xml:space="preserve">, we often talked about when do you start using the word? No. For example, or when </w:t>
      </w:r>
      <w:r>
        <w:rPr>
          <w:color w:val="808080"/>
        </w:rPr>
        <w:t>[00:22:00]</w:t>
      </w:r>
      <w:r>
        <w:t xml:space="preserve"> do you start saying to them?</w:t>
      </w:r>
    </w:p>
    <w:p w14:paraId="553468A5" w14:textId="77777777" w:rsidR="00F07A84" w:rsidRDefault="008D125F">
      <w:pPr>
        <w:pStyle w:val="Script"/>
      </w:pPr>
      <w:r>
        <w:t>Nope. You can't go up the stairs or</w:t>
      </w:r>
      <w:r>
        <w:t xml:space="preserve"> like, how do we, where do we start? I mean, do we start right in the </w:t>
      </w:r>
      <w:proofErr w:type="gramStart"/>
      <w:r>
        <w:t>beginning</w:t>
      </w:r>
      <w:proofErr w:type="gramEnd"/>
      <w:r>
        <w:t xml:space="preserve"> or do you wait until they're a little older? When do we start putting limits and boundaries in place?</w:t>
      </w:r>
    </w:p>
    <w:p w14:paraId="569F55DC" w14:textId="77777777" w:rsidR="00F07A84" w:rsidRDefault="008D125F">
      <w:pPr>
        <w:pStyle w:val="Script"/>
      </w:pPr>
      <w:r>
        <w:rPr>
          <w:color w:val="808080"/>
        </w:rPr>
        <w:t>[00:22:11]</w:t>
      </w:r>
      <w:r>
        <w:t xml:space="preserve"> </w:t>
      </w:r>
      <w:r>
        <w:rPr>
          <w:b/>
          <w:bCs/>
          <w:color w:val="FA8A3B"/>
        </w:rPr>
        <w:t>audioMarleneSpence11969811952:</w:t>
      </w:r>
      <w:r>
        <w:t xml:space="preserve"> Yeah. So, I mean, I think there'</w:t>
      </w:r>
      <w:r>
        <w:t xml:space="preserve">s a lot of opinion on this. Um, so I would say, I think, I think you </w:t>
      </w:r>
      <w:proofErr w:type="gramStart"/>
      <w:r>
        <w:t>have to</w:t>
      </w:r>
      <w:proofErr w:type="gramEnd"/>
      <w:r>
        <w:t xml:space="preserve"> start from the. I think it's, it's easier to understand</w:t>
      </w:r>
      <w:proofErr w:type="gramStart"/>
      <w:r>
        <w:t>, ,</w:t>
      </w:r>
      <w:proofErr w:type="gramEnd"/>
      <w:r>
        <w:t xml:space="preserve"> what those limits are. Right. And so maybe again, maybe you, I think you need to also think of what are the core things </w:t>
      </w:r>
      <w:r>
        <w:t>like, you know, what are your family values?</w:t>
      </w:r>
    </w:p>
    <w:p w14:paraId="39ADC38C" w14:textId="77777777" w:rsidR="00F07A84" w:rsidRDefault="008D125F">
      <w:pPr>
        <w:pStyle w:val="Script"/>
      </w:pPr>
      <w:r>
        <w:t xml:space="preserve">What are the core things what's going to keep them safe, safe to themselves, safe to </w:t>
      </w:r>
      <w:proofErr w:type="gramStart"/>
      <w:r>
        <w:t>others.</w:t>
      </w:r>
      <w:proofErr w:type="gramEnd"/>
      <w:r>
        <w:t xml:space="preserve"> Again, I think if, if it's something that's going to, again, impede on their every day, Their life and again, their sa</w:t>
      </w:r>
      <w:r>
        <w:t xml:space="preserve">fety then. Yes. I think you're </w:t>
      </w:r>
      <w:proofErr w:type="gramStart"/>
      <w:r>
        <w:t>definitely going</w:t>
      </w:r>
      <w:proofErr w:type="gramEnd"/>
      <w:r>
        <w:t xml:space="preserve"> to have to set those limits and set them, you know, as soon as you can.</w:t>
      </w:r>
    </w:p>
    <w:p w14:paraId="5A33978B" w14:textId="77777777" w:rsidR="00F07A84" w:rsidRDefault="008D125F">
      <w:pPr>
        <w:pStyle w:val="Script"/>
      </w:pPr>
      <w:r>
        <w:lastRenderedPageBreak/>
        <w:t xml:space="preserve">And then it just becomes a habit after that. Right. It's not just all of a </w:t>
      </w:r>
      <w:proofErr w:type="gramStart"/>
      <w:r>
        <w:t>sudden</w:t>
      </w:r>
      <w:proofErr w:type="gramEnd"/>
      <w:r>
        <w:t xml:space="preserve"> they're five and they're like, whoa, like what, where </w:t>
      </w:r>
      <w:r>
        <w:t xml:space="preserve">did, where did that kind of come from? </w:t>
      </w:r>
    </w:p>
    <w:p w14:paraId="0849867E" w14:textId="77777777" w:rsidR="00F07A84" w:rsidRDefault="008D125F">
      <w:pPr>
        <w:pStyle w:val="Script"/>
      </w:pPr>
      <w:r>
        <w:rPr>
          <w:color w:val="808080"/>
        </w:rPr>
        <w:t>[00:22:59]</w:t>
      </w:r>
      <w:r>
        <w:t xml:space="preserve"> </w:t>
      </w:r>
      <w:r>
        <w:rPr>
          <w:b/>
          <w:bCs/>
          <w:color w:val="D82292"/>
        </w:rPr>
        <w:t>audioDelphineRule21969811952:</w:t>
      </w:r>
      <w:r>
        <w:t xml:space="preserve"> It gets </w:t>
      </w:r>
      <w:r>
        <w:rPr>
          <w:color w:val="808080"/>
        </w:rPr>
        <w:t>[00:23:00]</w:t>
      </w:r>
      <w:r>
        <w:t xml:space="preserve"> harder to, uh, to direct them as they get older. I'm discovering. So, you know, things with my </w:t>
      </w:r>
      <w:proofErr w:type="gramStart"/>
      <w:r>
        <w:t>12 year old</w:t>
      </w:r>
      <w:proofErr w:type="gramEnd"/>
      <w:r>
        <w:t xml:space="preserve"> are much more difficult to direct than things wit</w:t>
      </w:r>
      <w:r>
        <w:t>h my six-year-old. For example. It's a bit of, a bit of a difference in terms of the twelve-year-old being like, no, no, no, no, no. I'm 12 now I'm big.</w:t>
      </w:r>
    </w:p>
    <w:p w14:paraId="07B93ED5" w14:textId="77777777" w:rsidR="00F07A84" w:rsidRDefault="008D125F">
      <w:pPr>
        <w:pStyle w:val="Script"/>
      </w:pPr>
      <w:r>
        <w:t xml:space="preserve">I can do all these things. No, </w:t>
      </w:r>
      <w:proofErr w:type="gramStart"/>
      <w:r>
        <w:t>actually you</w:t>
      </w:r>
      <w:proofErr w:type="gramEnd"/>
      <w:r>
        <w:t xml:space="preserve"> can't just yet, but the six-year-old who's like, well, I do</w:t>
      </w:r>
      <w:r>
        <w:t>n't want to do that. Why would I want to do that? You do that for me. Well, no, I need you to do that because you can like, you know, it's, it's very, for those of us who have kids who are spanned out a little bit, if it is a little bit challenging sometim</w:t>
      </w:r>
      <w:r>
        <w:t>es.</w:t>
      </w:r>
    </w:p>
    <w:p w14:paraId="68AC278D" w14:textId="77777777" w:rsidR="00F07A84" w:rsidRDefault="008D125F">
      <w:pPr>
        <w:pStyle w:val="Script"/>
      </w:pPr>
      <w:r>
        <w:rPr>
          <w:color w:val="808080"/>
        </w:rPr>
        <w:t>[00:23:35]</w:t>
      </w:r>
      <w:r>
        <w:t xml:space="preserve"> </w:t>
      </w:r>
      <w:r>
        <w:rPr>
          <w:b/>
          <w:bCs/>
          <w:color w:val="FA8A3B"/>
        </w:rPr>
        <w:t>audioMarleneSpence11969811952:</w:t>
      </w:r>
      <w:r>
        <w:t xml:space="preserve"> Yeah. </w:t>
      </w:r>
    </w:p>
    <w:p w14:paraId="2F763293" w14:textId="77777777" w:rsidR="00F07A84" w:rsidRDefault="008D125F">
      <w:pPr>
        <w:pStyle w:val="Script"/>
      </w:pPr>
      <w:r>
        <w:rPr>
          <w:color w:val="808080"/>
        </w:rPr>
        <w:t>[00:23:35]</w:t>
      </w:r>
      <w:r>
        <w:t xml:space="preserve"> </w:t>
      </w:r>
      <w:r>
        <w:rPr>
          <w:b/>
          <w:bCs/>
          <w:color w:val="D82292"/>
        </w:rPr>
        <w:t>audioDelphineRule21969811952:</w:t>
      </w:r>
      <w:r>
        <w:t xml:space="preserve"> </w:t>
      </w:r>
      <w:proofErr w:type="gramStart"/>
      <w:r>
        <w:t>So</w:t>
      </w:r>
      <w:proofErr w:type="gramEnd"/>
      <w:r>
        <w:t xml:space="preserve"> I said a little bit in the intro that, you know, it doesn't matter whether your child is neuro-typical or. Our kids' behaviors will have ebbs and flows. There will be days when things are going </w:t>
      </w:r>
      <w:proofErr w:type="gramStart"/>
      <w:r>
        <w:t>really well</w:t>
      </w:r>
      <w:proofErr w:type="gramEnd"/>
      <w:r>
        <w:t xml:space="preserve">. And there'll be days when things don't go so </w:t>
      </w:r>
      <w:r>
        <w:t xml:space="preserve">well. How do we manage as parents in those moments that are </w:t>
      </w:r>
      <w:proofErr w:type="gramStart"/>
      <w:r>
        <w:t>really hard</w:t>
      </w:r>
      <w:proofErr w:type="gramEnd"/>
      <w:r>
        <w:t>?</w:t>
      </w:r>
    </w:p>
    <w:p w14:paraId="647F0FE3" w14:textId="77777777" w:rsidR="00F07A84" w:rsidRDefault="008D125F">
      <w:pPr>
        <w:pStyle w:val="Script"/>
      </w:pPr>
      <w:r>
        <w:t xml:space="preserve">Like what are some strategies or some tools that </w:t>
      </w:r>
      <w:r>
        <w:rPr>
          <w:color w:val="808080"/>
        </w:rPr>
        <w:t>[00:24:00]</w:t>
      </w:r>
      <w:r>
        <w:t xml:space="preserve"> we could maybe try and put in place to get through the rough patch that often those rough patches seem like they're never e</w:t>
      </w:r>
      <w:r>
        <w:t>nding. They do end. If anybody's listening, I've been through some, they do eventually settle down, but what, what do you recommend or what things do you suggest parents try.</w:t>
      </w:r>
    </w:p>
    <w:p w14:paraId="7991532D" w14:textId="77777777" w:rsidR="00F07A84" w:rsidRDefault="008D125F">
      <w:pPr>
        <w:pStyle w:val="Script"/>
      </w:pPr>
      <w:r>
        <w:rPr>
          <w:color w:val="808080"/>
        </w:rPr>
        <w:t>[00:24:19]</w:t>
      </w:r>
      <w:r>
        <w:t xml:space="preserve"> </w:t>
      </w:r>
      <w:r>
        <w:rPr>
          <w:b/>
          <w:bCs/>
          <w:color w:val="FA8A3B"/>
        </w:rPr>
        <w:t>audioMarleneSpence11969811952:</w:t>
      </w:r>
      <w:r>
        <w:t xml:space="preserve"> Yeah. Okay. </w:t>
      </w:r>
      <w:proofErr w:type="gramStart"/>
      <w:r>
        <w:t>So</w:t>
      </w:r>
      <w:proofErr w:type="gramEnd"/>
      <w:r>
        <w:t xml:space="preserve"> the first thing I think,</w:t>
      </w:r>
      <w:r>
        <w:t xml:space="preserve"> just acknowledge that you're in a rough patch, </w:t>
      </w:r>
    </w:p>
    <w:p w14:paraId="5730CBC6" w14:textId="77777777" w:rsidR="00F07A84" w:rsidRDefault="008D125F">
      <w:pPr>
        <w:pStyle w:val="Script"/>
      </w:pPr>
      <w:r>
        <w:rPr>
          <w:color w:val="808080"/>
        </w:rPr>
        <w:t>[00:24:24]</w:t>
      </w:r>
      <w:r>
        <w:t xml:space="preserve"> </w:t>
      </w:r>
      <w:r>
        <w:rPr>
          <w:b/>
          <w:bCs/>
          <w:color w:val="D82292"/>
        </w:rPr>
        <w:t>audioDelphineRule21969811952:</w:t>
      </w:r>
      <w:r>
        <w:t xml:space="preserve"> Ah, there's an easy one.</w:t>
      </w:r>
    </w:p>
    <w:p w14:paraId="06065076" w14:textId="77777777" w:rsidR="00F07A84" w:rsidRDefault="008D125F">
      <w:pPr>
        <w:pStyle w:val="Script"/>
      </w:pPr>
      <w:r>
        <w:rPr>
          <w:color w:val="808080"/>
        </w:rPr>
        <w:t>[00:24:27]</w:t>
      </w:r>
      <w:r>
        <w:t xml:space="preserve"> </w:t>
      </w:r>
      <w:r>
        <w:rPr>
          <w:b/>
          <w:bCs/>
          <w:color w:val="FA8A3B"/>
        </w:rPr>
        <w:t>audioMarleneSpence11969811952:</w:t>
      </w:r>
      <w:r>
        <w:t xml:space="preserve"> acknowledge this is rough and I and again, right. We think, um, that if we don't acknowledge it, it</w:t>
      </w:r>
      <w:r>
        <w:t xml:space="preserve">'s just going to go away. </w:t>
      </w:r>
      <w:proofErr w:type="gramStart"/>
      <w:r>
        <w:t>So</w:t>
      </w:r>
      <w:proofErr w:type="gramEnd"/>
      <w:r>
        <w:t xml:space="preserve"> I think just allowing yourself to know I'm in a rough patch and it's oh, K. I</w:t>
      </w:r>
    </w:p>
    <w:p w14:paraId="3B497710" w14:textId="77777777" w:rsidR="00F07A84" w:rsidRDefault="008D125F">
      <w:pPr>
        <w:pStyle w:val="Script"/>
      </w:pPr>
      <w:r>
        <w:rPr>
          <w:color w:val="808080"/>
        </w:rPr>
        <w:lastRenderedPageBreak/>
        <w:t>[00:24:40]</w:t>
      </w:r>
      <w:r>
        <w:t xml:space="preserve"> </w:t>
      </w:r>
      <w:r>
        <w:rPr>
          <w:b/>
          <w:bCs/>
          <w:color w:val="D82292"/>
        </w:rPr>
        <w:t>audioDelphineRule21969811952:</w:t>
      </w:r>
      <w:r>
        <w:t xml:space="preserve"> I mean, ignoring it. Won't make it go away. I can't just pretend I don't see it or hear it. </w:t>
      </w:r>
      <w:proofErr w:type="gramStart"/>
      <w:r>
        <w:t>I actually, okay</w:t>
      </w:r>
      <w:proofErr w:type="gramEnd"/>
      <w:r>
        <w:t>. All right, fine. I'll give you that one.</w:t>
      </w:r>
    </w:p>
    <w:p w14:paraId="0C69837F" w14:textId="77777777" w:rsidR="00F07A84" w:rsidRDefault="008D125F">
      <w:pPr>
        <w:pStyle w:val="Script"/>
      </w:pPr>
      <w:r>
        <w:rPr>
          <w:color w:val="808080"/>
        </w:rPr>
        <w:t>[00:24:48]</w:t>
      </w:r>
      <w:r>
        <w:t xml:space="preserve"> </w:t>
      </w:r>
      <w:r>
        <w:rPr>
          <w:b/>
          <w:bCs/>
          <w:color w:val="FA8A3B"/>
        </w:rPr>
        <w:t>audioMarleneSpence11969811952:</w:t>
      </w:r>
      <w:r>
        <w:t xml:space="preserve"> It won't work. It won't work. Um, so no, it's okay. And give yourself grace. Right. And again, knowing that every parent is going to have ups and downs. And </w:t>
      </w:r>
      <w:proofErr w:type="gramStart"/>
      <w:r>
        <w:t>so</w:t>
      </w:r>
      <w:proofErr w:type="gramEnd"/>
      <w:r>
        <w:t xml:space="preserve"> if you're i</w:t>
      </w:r>
      <w:r>
        <w:t xml:space="preserve">n your, your patch, like </w:t>
      </w:r>
      <w:r>
        <w:rPr>
          <w:color w:val="808080"/>
        </w:rPr>
        <w:t>[00:25:00]</w:t>
      </w:r>
      <w:r>
        <w:t xml:space="preserve"> that's okay. I would also say, so I love family needs. And I think it's such a great opportunity to, you know, have everybody kind of, I love always, you know, making it fun.</w:t>
      </w:r>
    </w:p>
    <w:p w14:paraId="46E65B14" w14:textId="77777777" w:rsidR="00F07A84" w:rsidRDefault="008D125F">
      <w:pPr>
        <w:pStyle w:val="Script"/>
      </w:pPr>
      <w:r>
        <w:t>Of course you have food or whatever there, an</w:t>
      </w:r>
      <w:r>
        <w:t>d</w:t>
      </w:r>
      <w:proofErr w:type="gramStart"/>
      <w:r>
        <w:t>, ,</w:t>
      </w:r>
      <w:proofErr w:type="gramEnd"/>
      <w:r>
        <w:t xml:space="preserve"> discuss what's been going on. So, you know, And again, you're going to do this as age appropriate as possible</w:t>
      </w:r>
      <w:proofErr w:type="gramStart"/>
      <w:r>
        <w:t>. ,</w:t>
      </w:r>
      <w:proofErr w:type="gramEnd"/>
      <w:r>
        <w:t xml:space="preserve"> but letting them say, and if you feel that you're kind of being overwhelmed with, you know, kind of, what's been going on, just say, I thi</w:t>
      </w:r>
      <w:r>
        <w:t>nk it's so important that you're able to say, you know what guys I'm finding morning routines are getting a bit much.</w:t>
      </w:r>
    </w:p>
    <w:p w14:paraId="0E40F419" w14:textId="77777777" w:rsidR="00F07A84" w:rsidRDefault="008D125F">
      <w:pPr>
        <w:pStyle w:val="Script"/>
      </w:pPr>
      <w:r>
        <w:t>I don't like that. I'm yelling. And you know, let's try to come up with some solutions on what's going on, you know, how do you feel about</w:t>
      </w:r>
      <w:r>
        <w:t xml:space="preserve"> the mornings and getting everybody to. Also state what I'm telling you, it's your children will also say, oh, I'm really frustrated when this happens. And I think that's fair.</w:t>
      </w:r>
    </w:p>
    <w:p w14:paraId="6CE110C9" w14:textId="77777777" w:rsidR="00F07A84" w:rsidRDefault="008D125F">
      <w:pPr>
        <w:pStyle w:val="Script"/>
      </w:pPr>
      <w:r>
        <w:t>And I think law allowing them to have</w:t>
      </w:r>
      <w:proofErr w:type="gramStart"/>
      <w:r>
        <w:t>, ,</w:t>
      </w:r>
      <w:proofErr w:type="gramEnd"/>
      <w:r>
        <w:t xml:space="preserve"> a voice as well, I think is really imp</w:t>
      </w:r>
      <w:r>
        <w:t xml:space="preserve">ortant. , and so have a family meeting trying to discuss, and </w:t>
      </w:r>
      <w:r>
        <w:rPr>
          <w:color w:val="808080"/>
        </w:rPr>
        <w:t>[00:26:00]</w:t>
      </w:r>
      <w:r>
        <w:t xml:space="preserve"> maybe again, you can collaborate together, get your kids involved on. , Nielsen possible solutions of, you know, how things could be better. And this is a great way to say, like, why were you thinking there?</w:t>
      </w:r>
    </w:p>
    <w:p w14:paraId="114DE795" w14:textId="77777777" w:rsidR="00F07A84" w:rsidRDefault="008D125F">
      <w:pPr>
        <w:pStyle w:val="Script"/>
      </w:pPr>
      <w:r>
        <w:t xml:space="preserve">What, why do you think, you know, you and your </w:t>
      </w:r>
      <w:r>
        <w:t>brother always kind of fight when it comes to that? Some having these discussions are always good</w:t>
      </w:r>
      <w:proofErr w:type="gramStart"/>
      <w:r>
        <w:t>. ,</w:t>
      </w:r>
      <w:proofErr w:type="gramEnd"/>
      <w:r>
        <w:t xml:space="preserve"> okay. </w:t>
      </w:r>
    </w:p>
    <w:p w14:paraId="74B9FCA4" w14:textId="77777777" w:rsidR="00F07A84" w:rsidRDefault="008D125F">
      <w:pPr>
        <w:pStyle w:val="Script"/>
      </w:pPr>
      <w:r>
        <w:rPr>
          <w:color w:val="808080"/>
        </w:rPr>
        <w:t>[00:26:20]</w:t>
      </w:r>
      <w:r>
        <w:t xml:space="preserve"> </w:t>
      </w:r>
      <w:r>
        <w:rPr>
          <w:b/>
          <w:bCs/>
          <w:color w:val="D82292"/>
        </w:rPr>
        <w:t>audioDelphineRule21969811952:</w:t>
      </w:r>
      <w:r>
        <w:t xml:space="preserve"> Talking, I'm thinking, oh, conversation of why do you think? And it's the, for me, when, when you're saying</w:t>
      </w:r>
      <w:r>
        <w:t xml:space="preserve"> it, I'm just, it's the patients that is going to be required by me as the adults to regulate my own behavior, to not want to answer the question. Right? Like, why do you think your brother's always bothering you?</w:t>
      </w:r>
    </w:p>
    <w:p w14:paraId="1E1E24A7" w14:textId="77777777" w:rsidR="00F07A84" w:rsidRDefault="008D125F">
      <w:pPr>
        <w:pStyle w:val="Script"/>
      </w:pPr>
      <w:r>
        <w:t>And my response to my kids when they say s</w:t>
      </w:r>
      <w:r>
        <w:t xml:space="preserve">o-and-so is doing that. And then it like, so the </w:t>
      </w:r>
      <w:proofErr w:type="gramStart"/>
      <w:r>
        <w:t>six year old</w:t>
      </w:r>
      <w:proofErr w:type="gramEnd"/>
      <w:r>
        <w:t xml:space="preserve"> was following the 12 year old around the house yesterday. Okay. Last night after. We're all tired. I'm trying to do dishes. I'm trying to make lunches. There's like a million things. The phone i</w:t>
      </w:r>
      <w:r>
        <w:t>s ringing.</w:t>
      </w:r>
    </w:p>
    <w:p w14:paraId="0570E4ED" w14:textId="77777777" w:rsidR="00F07A84" w:rsidRDefault="008D125F">
      <w:pPr>
        <w:pStyle w:val="Script"/>
      </w:pPr>
      <w:r>
        <w:lastRenderedPageBreak/>
        <w:t xml:space="preserve">There's like stuff happening. Stop following me, leave me alone. And we just looked at my oldest and we </w:t>
      </w:r>
      <w:r>
        <w:rPr>
          <w:color w:val="808080"/>
        </w:rPr>
        <w:t>[00:27:00]</w:t>
      </w:r>
      <w:r>
        <w:t xml:space="preserve"> were like, so stop moving. She's doing it because she's pushing your buttons. Like, but then it was like, I felt the energy in my </w:t>
      </w:r>
      <w:r>
        <w:t>house. Everybody, like shoulders went up, everybody started to freak out and I just, just like, I don't want to deal with it.</w:t>
      </w:r>
    </w:p>
    <w:p w14:paraId="570B0BCC" w14:textId="77777777" w:rsidR="00F07A84" w:rsidRDefault="008D125F">
      <w:pPr>
        <w:pStyle w:val="Script"/>
      </w:pPr>
      <w:r>
        <w:t>Like just everybody stopped. Go to.</w:t>
      </w:r>
    </w:p>
    <w:p w14:paraId="5DD077AF" w14:textId="77777777" w:rsidR="00F07A84" w:rsidRDefault="008D125F">
      <w:pPr>
        <w:pStyle w:val="Script"/>
      </w:pPr>
      <w:r>
        <w:rPr>
          <w:color w:val="808080"/>
        </w:rPr>
        <w:t>[00:27:19]</w:t>
      </w:r>
      <w:r>
        <w:t xml:space="preserve"> </w:t>
      </w:r>
      <w:r>
        <w:rPr>
          <w:b/>
          <w:bCs/>
          <w:color w:val="FA8A3B"/>
        </w:rPr>
        <w:t>audioMarleneSpence11969811952:</w:t>
      </w:r>
      <w:r>
        <w:t xml:space="preserve"> Yes. And </w:t>
      </w:r>
      <w:proofErr w:type="gramStart"/>
      <w:r>
        <w:t>so</w:t>
      </w:r>
      <w:proofErr w:type="gramEnd"/>
      <w:r>
        <w:t xml:space="preserve"> I think that's important too, being able</w:t>
      </w:r>
      <w:r>
        <w:t xml:space="preserve"> to acknowledge, okay, what do you as the parent need for yourself? So again, right. A lot of times where we're trying to Put out these fires every day, we're trying to do all these things. But what do you need? And so again, it's part of that acknowledgin</w:t>
      </w:r>
      <w:r>
        <w:t>g, okay, I'm going through a rough patch right now.</w:t>
      </w:r>
    </w:p>
    <w:p w14:paraId="218C67F7" w14:textId="77777777" w:rsidR="00F07A84" w:rsidRDefault="008D125F">
      <w:pPr>
        <w:pStyle w:val="Script"/>
      </w:pPr>
      <w:r>
        <w:t>I'm going to be no good to my family. You know, I'm myself. Right. And I heard something that say</w:t>
      </w:r>
      <w:proofErr w:type="gramStart"/>
      <w:r>
        <w:t>, ,</w:t>
      </w:r>
      <w:proofErr w:type="gramEnd"/>
      <w:r>
        <w:t xml:space="preserve"> the bombs will set the temperature. . And so</w:t>
      </w:r>
      <w:proofErr w:type="gramStart"/>
      <w:r>
        <w:t>, ,</w:t>
      </w:r>
      <w:proofErr w:type="gramEnd"/>
      <w:r>
        <w:t xml:space="preserve"> if we're always escalated and you know, they will alway</w:t>
      </w:r>
      <w:r>
        <w:t xml:space="preserve">s be as Glade and they'll have the energy as well. </w:t>
      </w:r>
      <w:proofErr w:type="gramStart"/>
      <w:r>
        <w:t>So</w:t>
      </w:r>
      <w:proofErr w:type="gramEnd"/>
      <w:r>
        <w:t xml:space="preserve"> I think it's so important that we do things </w:t>
      </w:r>
      <w:r>
        <w:rPr>
          <w:color w:val="808080"/>
        </w:rPr>
        <w:t>[00:28:00]</w:t>
      </w:r>
      <w:r>
        <w:t xml:space="preserve"> again, what I want to rejuvenate a few what's been draining for you.</w:t>
      </w:r>
    </w:p>
    <w:p w14:paraId="227D3E15" w14:textId="77777777" w:rsidR="00F07A84" w:rsidRDefault="008D125F">
      <w:pPr>
        <w:pStyle w:val="Script"/>
      </w:pPr>
      <w:r>
        <w:t xml:space="preserve"> Taking a look at that and maybe eliminating some of those things, you know, f</w:t>
      </w:r>
      <w:r>
        <w:t xml:space="preserve">rom your, from your </w:t>
      </w:r>
      <w:proofErr w:type="gramStart"/>
      <w:r>
        <w:t>day to day</w:t>
      </w:r>
      <w:proofErr w:type="gramEnd"/>
      <w:r>
        <w:t xml:space="preserve"> schedule and again, putting in some more things that are energizing and being able to have those, those moments. Right. And if you're going to have a family meeting, make sure you've had your moment first before you</w:t>
      </w:r>
    </w:p>
    <w:p w14:paraId="39C36CD1" w14:textId="77777777" w:rsidR="00F07A84" w:rsidRDefault="008D125F">
      <w:pPr>
        <w:pStyle w:val="Script"/>
      </w:pPr>
      <w:r>
        <w:rPr>
          <w:color w:val="808080"/>
        </w:rPr>
        <w:t>[00:28:21</w:t>
      </w:r>
      <w:r>
        <w:rPr>
          <w:color w:val="808080"/>
        </w:rPr>
        <w:t>]</w:t>
      </w:r>
      <w:r>
        <w:t xml:space="preserve"> </w:t>
      </w:r>
      <w:r>
        <w:rPr>
          <w:b/>
          <w:bCs/>
          <w:color w:val="D82292"/>
        </w:rPr>
        <w:t>audioDelphineRule21969811952:</w:t>
      </w:r>
      <w:r>
        <w:t xml:space="preserve"> my air mask on first. </w:t>
      </w:r>
    </w:p>
    <w:p w14:paraId="193268D1" w14:textId="77777777" w:rsidR="00F07A84" w:rsidRDefault="008D125F">
      <w:pPr>
        <w:pStyle w:val="Script"/>
      </w:pPr>
      <w:r>
        <w:rPr>
          <w:color w:val="808080"/>
        </w:rPr>
        <w:t>[00:28:23]</w:t>
      </w:r>
      <w:r>
        <w:t xml:space="preserve"> </w:t>
      </w:r>
      <w:r>
        <w:rPr>
          <w:b/>
          <w:bCs/>
          <w:color w:val="FA8A3B"/>
        </w:rPr>
        <w:t>audioMarleneSpence11969811952:</w:t>
      </w:r>
      <w:r>
        <w:t xml:space="preserve"> Yes. </w:t>
      </w:r>
    </w:p>
    <w:p w14:paraId="3DEBDA11" w14:textId="77777777" w:rsidR="00F07A84" w:rsidRDefault="008D125F">
      <w:pPr>
        <w:pStyle w:val="Script"/>
      </w:pPr>
      <w:r>
        <w:rPr>
          <w:color w:val="808080"/>
        </w:rPr>
        <w:t>[00:28:24]</w:t>
      </w:r>
      <w:r>
        <w:t xml:space="preserve"> </w:t>
      </w:r>
      <w:r>
        <w:rPr>
          <w:b/>
          <w:bCs/>
          <w:color w:val="D82292"/>
        </w:rPr>
        <w:t>audioDelphineRule21969811952:</w:t>
      </w:r>
      <w:r>
        <w:t xml:space="preserve"> Yeah. We're recording this in December. We're rolling into that fun season of life where there's lots of pretty </w:t>
      </w:r>
      <w:r>
        <w:t>lights and there's lots of exciting things happening. And depending on how you celebrate depends on what's happening in. But we know that the routine, regardless of what you celebrate, everybody's off school for two weeks.</w:t>
      </w:r>
    </w:p>
    <w:p w14:paraId="1C19843C" w14:textId="77777777" w:rsidR="00F07A84" w:rsidRDefault="008D125F">
      <w:pPr>
        <w:pStyle w:val="Script"/>
      </w:pPr>
      <w:proofErr w:type="gramStart"/>
      <w:r>
        <w:t>So</w:t>
      </w:r>
      <w:proofErr w:type="gramEnd"/>
      <w:r>
        <w:t xml:space="preserve"> we know the routine goes out t</w:t>
      </w:r>
      <w:r>
        <w:t xml:space="preserve">he window. We know </w:t>
      </w:r>
      <w:proofErr w:type="gramStart"/>
      <w:r>
        <w:t>that,</w:t>
      </w:r>
      <w:proofErr w:type="gramEnd"/>
      <w:r>
        <w:t xml:space="preserve"> schedules are different. Things are different</w:t>
      </w:r>
      <w:proofErr w:type="gramStart"/>
      <w:r>
        <w:t>. ,</w:t>
      </w:r>
      <w:proofErr w:type="gramEnd"/>
      <w:r>
        <w:t xml:space="preserve"> I know in my house screen time will go up. </w:t>
      </w:r>
    </w:p>
    <w:p w14:paraId="19F2C545" w14:textId="77777777" w:rsidR="00F07A84" w:rsidRDefault="008D125F">
      <w:pPr>
        <w:pStyle w:val="Script"/>
      </w:pPr>
      <w:r>
        <w:rPr>
          <w:color w:val="808080"/>
        </w:rPr>
        <w:t>[00:28:52]</w:t>
      </w:r>
      <w:r>
        <w:t xml:space="preserve"> </w:t>
      </w:r>
      <w:r>
        <w:rPr>
          <w:b/>
          <w:bCs/>
          <w:color w:val="FA8A3B"/>
        </w:rPr>
        <w:t>audioMarleneSpence11969811952:</w:t>
      </w:r>
      <w:r>
        <w:t xml:space="preserve"> Yes. </w:t>
      </w:r>
    </w:p>
    <w:p w14:paraId="1186A8E2" w14:textId="77777777" w:rsidR="00F07A84" w:rsidRDefault="008D125F">
      <w:pPr>
        <w:pStyle w:val="Script"/>
      </w:pPr>
      <w:r>
        <w:rPr>
          <w:color w:val="808080"/>
        </w:rPr>
        <w:lastRenderedPageBreak/>
        <w:t>[00:28:54]</w:t>
      </w:r>
      <w:r>
        <w:t xml:space="preserve"> </w:t>
      </w:r>
      <w:r>
        <w:rPr>
          <w:b/>
          <w:bCs/>
          <w:color w:val="D82292"/>
        </w:rPr>
        <w:t>audioDelphineRule21969811952:</w:t>
      </w:r>
      <w:r>
        <w:t xml:space="preserve"> Um, as my, as my way of like, just hold the kids </w:t>
      </w:r>
      <w:r>
        <w:t xml:space="preserve">together. </w:t>
      </w:r>
    </w:p>
    <w:p w14:paraId="76099E25" w14:textId="77777777" w:rsidR="00F07A84" w:rsidRDefault="008D125F">
      <w:pPr>
        <w:pStyle w:val="Script"/>
      </w:pPr>
      <w:r>
        <w:rPr>
          <w:color w:val="808080"/>
        </w:rPr>
        <w:t>[00:28:57]</w:t>
      </w:r>
      <w:r>
        <w:t xml:space="preserve"> </w:t>
      </w:r>
      <w:r>
        <w:rPr>
          <w:b/>
          <w:bCs/>
          <w:color w:val="FA8A3B"/>
        </w:rPr>
        <w:t>audioMarleneSpence11969811952:</w:t>
      </w:r>
      <w:r>
        <w:t xml:space="preserve"> Yes. </w:t>
      </w:r>
    </w:p>
    <w:p w14:paraId="6A04EC8C" w14:textId="77777777" w:rsidR="00F07A84" w:rsidRDefault="008D125F">
      <w:pPr>
        <w:pStyle w:val="Script"/>
      </w:pPr>
      <w:r>
        <w:rPr>
          <w:color w:val="808080"/>
        </w:rPr>
        <w:t>[00:28:58]</w:t>
      </w:r>
      <w:r>
        <w:t xml:space="preserve"> </w:t>
      </w:r>
      <w:r>
        <w:rPr>
          <w:b/>
          <w:bCs/>
          <w:color w:val="D82292"/>
        </w:rPr>
        <w:t>audioDelphineRule21969811952:</w:t>
      </w:r>
      <w:r>
        <w:t xml:space="preserve"> COVID has taught me this, </w:t>
      </w:r>
      <w:r>
        <w:rPr>
          <w:color w:val="808080"/>
        </w:rPr>
        <w:t>[00:29:00]</w:t>
      </w:r>
      <w:r>
        <w:t xml:space="preserve"> but how do we manage. Behavior, you know, in a family gathering when there's high expectations.</w:t>
      </w:r>
    </w:p>
    <w:p w14:paraId="59F3A17B" w14:textId="77777777" w:rsidR="00F07A84" w:rsidRDefault="008D125F">
      <w:pPr>
        <w:pStyle w:val="Script"/>
      </w:pPr>
      <w:r>
        <w:t>I mean, I have pretty h</w:t>
      </w:r>
      <w:r>
        <w:t xml:space="preserve">igh expectations of my kids and I do, I prefer, I preface it for them, like, okay, we're going to this </w:t>
      </w:r>
      <w:proofErr w:type="gramStart"/>
      <w:r>
        <w:t>dinner</w:t>
      </w:r>
      <w:proofErr w:type="gramEnd"/>
      <w:r>
        <w:t xml:space="preserve"> and you are expected to sit through the meal and whatever. They're not as formal. Like when I was a kid, I remember</w:t>
      </w:r>
      <w:proofErr w:type="gramStart"/>
      <w:r>
        <w:t>. ,</w:t>
      </w:r>
      <w:proofErr w:type="gramEnd"/>
      <w:r>
        <w:t xml:space="preserve"> I would have to wait to sit</w:t>
      </w:r>
      <w:r>
        <w:t xml:space="preserve"> down at the dinner table until my grandmother sat down, which was very hard to do as a six-year-old.</w:t>
      </w:r>
    </w:p>
    <w:p w14:paraId="7286D7BA" w14:textId="77777777" w:rsidR="00F07A84" w:rsidRDefault="008D125F">
      <w:pPr>
        <w:pStyle w:val="Script"/>
      </w:pPr>
      <w:r>
        <w:t xml:space="preserve">Cause I was just hungry, like hurry up and sit down. So right. </w:t>
      </w:r>
      <w:proofErr w:type="gramStart"/>
      <w:r>
        <w:t>There's</w:t>
      </w:r>
      <w:proofErr w:type="gramEnd"/>
      <w:r>
        <w:t xml:space="preserve"> all those family expectations. So how do we navigate. The holidays and whether it's</w:t>
      </w:r>
      <w:r>
        <w:t xml:space="preserve"> you're going on a </w:t>
      </w:r>
      <w:proofErr w:type="gramStart"/>
      <w:r>
        <w:t>plane,</w:t>
      </w:r>
      <w:proofErr w:type="gramEnd"/>
      <w:r>
        <w:t xml:space="preserve"> you're going to a restaurant like these sort of events that happen in our day to day. That can cause a bit more anxiety for </w:t>
      </w:r>
      <w:proofErr w:type="gramStart"/>
      <w:r>
        <w:t>both</w:t>
      </w:r>
      <w:proofErr w:type="gramEnd"/>
      <w:r>
        <w:t xml:space="preserve"> us as the adults.</w:t>
      </w:r>
    </w:p>
    <w:p w14:paraId="3A0EF7ED" w14:textId="77777777" w:rsidR="00F07A84" w:rsidRDefault="008D125F">
      <w:pPr>
        <w:pStyle w:val="Script"/>
      </w:pPr>
      <w:r>
        <w:t>And then because we're anxious, our kids are then anxious. Want to go about the bom</w:t>
      </w:r>
      <w:r>
        <w:t>b, that right. Sets the tone. Um, what's some advice that you could give us around that.</w:t>
      </w:r>
    </w:p>
    <w:p w14:paraId="6B4A1497" w14:textId="77777777" w:rsidR="00F07A84" w:rsidRDefault="008D125F">
      <w:pPr>
        <w:pStyle w:val="Script"/>
      </w:pPr>
      <w:r>
        <w:rPr>
          <w:color w:val="808080"/>
        </w:rPr>
        <w:t>[00:29:59]</w:t>
      </w:r>
      <w:r>
        <w:t xml:space="preserve"> </w:t>
      </w:r>
      <w:r>
        <w:rPr>
          <w:b/>
          <w:bCs/>
          <w:color w:val="FA8A3B"/>
        </w:rPr>
        <w:t>audioMarleneSpence11969811952:</w:t>
      </w:r>
      <w:r>
        <w:t xml:space="preserve"> </w:t>
      </w:r>
      <w:r>
        <w:rPr>
          <w:color w:val="808080"/>
        </w:rPr>
        <w:t>[00:30:00]</w:t>
      </w:r>
      <w:r>
        <w:t xml:space="preserve"> Yeah. So again, I think having this conversation of expectations I think is, is so important. I think, beginning to have that now having those expectations of, you know, okay. So when we're going to dinner</w:t>
      </w:r>
      <w:proofErr w:type="gramStart"/>
      <w:r>
        <w:t>, ,</w:t>
      </w:r>
      <w:proofErr w:type="gramEnd"/>
      <w:r>
        <w:t xml:space="preserve"> And I think it's so important that we, we let </w:t>
      </w:r>
      <w:r>
        <w:t>our parents or sorry, let our kids know that yes, the expectations are different when we go to so-and-so's house.</w:t>
      </w:r>
    </w:p>
    <w:p w14:paraId="1404C85D" w14:textId="77777777" w:rsidR="00F07A84" w:rsidRDefault="008D125F">
      <w:pPr>
        <w:pStyle w:val="Script"/>
      </w:pPr>
      <w:r>
        <w:t>, I may be having to remind you, you know, to do this because the rules are different there. And I think, again, explaining that rules are dif</w:t>
      </w:r>
      <w:r>
        <w:t>ferent, other different people's houses, right. Or depending on where you go, the rules may change. Being able to, um, just haven't had that conversation.</w:t>
      </w:r>
    </w:p>
    <w:p w14:paraId="168753A8" w14:textId="77777777" w:rsidR="00F07A84" w:rsidRDefault="008D125F">
      <w:pPr>
        <w:pStyle w:val="Script"/>
      </w:pPr>
      <w:r>
        <w:t>What does it look like</w:t>
      </w:r>
      <w:proofErr w:type="gramStart"/>
      <w:r>
        <w:t>? ,</w:t>
      </w:r>
      <w:proofErr w:type="gramEnd"/>
      <w:r>
        <w:t xml:space="preserve"> what can you practice? , ahead of time, what can you role play ahead of tim</w:t>
      </w:r>
      <w:r>
        <w:t xml:space="preserve">e? Letting them know what the boundaries are like, what are the limits? What are they, uh, where's their safe space going to be? What can they Do when they, when they themselves maybe are feeling overwhelmed, um, </w:t>
      </w:r>
      <w:r>
        <w:lastRenderedPageBreak/>
        <w:t xml:space="preserve">you know, at somebody </w:t>
      </w:r>
      <w:r>
        <w:rPr>
          <w:color w:val="808080"/>
        </w:rPr>
        <w:t>[00:31:00]</w:t>
      </w:r>
      <w:r>
        <w:t xml:space="preserve"> else's hou</w:t>
      </w:r>
      <w:r>
        <w:t xml:space="preserve">se and, you know, something goes </w:t>
      </w:r>
      <w:proofErr w:type="gramStart"/>
      <w:r>
        <w:t>wrong.</w:t>
      </w:r>
      <w:proofErr w:type="gramEnd"/>
    </w:p>
    <w:p w14:paraId="60A10C87" w14:textId="77777777" w:rsidR="00F07A84" w:rsidRDefault="008D125F">
      <w:pPr>
        <w:pStyle w:val="Script"/>
      </w:pPr>
      <w:r>
        <w:t>Uh, what can they do? And so really kind of just giving them some tools</w:t>
      </w:r>
      <w:proofErr w:type="gramStart"/>
      <w:r>
        <w:t>. ,</w:t>
      </w:r>
      <w:proofErr w:type="gramEnd"/>
      <w:r>
        <w:t xml:space="preserve"> I talked to. Two on my end alive. And we had talked about tips for the holidays. You know, maybe your child has a fidget in their pocket. May</w:t>
      </w:r>
      <w:r>
        <w:t>be there's</w:t>
      </w:r>
      <w:proofErr w:type="gramStart"/>
      <w:r>
        <w:t>, ,</w:t>
      </w:r>
      <w:proofErr w:type="gramEnd"/>
      <w:r>
        <w:t xml:space="preserve"> maybe they're </w:t>
      </w:r>
      <w:proofErr w:type="spellStart"/>
      <w:r>
        <w:t>gonna</w:t>
      </w:r>
      <w:proofErr w:type="spellEnd"/>
      <w:r>
        <w:t xml:space="preserve"> carry an iPad when things get overwhelming.</w:t>
      </w:r>
    </w:p>
    <w:p w14:paraId="1D6A6F3C" w14:textId="77777777" w:rsidR="00F07A84" w:rsidRDefault="008D125F">
      <w:pPr>
        <w:pStyle w:val="Script"/>
      </w:pPr>
      <w:r>
        <w:t xml:space="preserve">Maybe they take a few minutes just to be by themselves for a little bit. And then they're </w:t>
      </w:r>
      <w:proofErr w:type="spellStart"/>
      <w:r>
        <w:t>gonna</w:t>
      </w:r>
      <w:proofErr w:type="spellEnd"/>
      <w:r>
        <w:t xml:space="preserve"> go off and play with everybody after they've had some time. So I think it's just b</w:t>
      </w:r>
      <w:r>
        <w:t>eing able to have a plan</w:t>
      </w:r>
      <w:proofErr w:type="gramStart"/>
      <w:r>
        <w:t>, ,</w:t>
      </w:r>
      <w:proofErr w:type="gramEnd"/>
      <w:r>
        <w:t xml:space="preserve"> is really, really important.</w:t>
      </w:r>
    </w:p>
    <w:p w14:paraId="173A229F" w14:textId="77777777" w:rsidR="00F07A84" w:rsidRDefault="008D125F">
      <w:pPr>
        <w:pStyle w:val="Script"/>
      </w:pPr>
      <w:r>
        <w:rPr>
          <w:color w:val="808080"/>
        </w:rPr>
        <w:t>[00:31:30]</w:t>
      </w:r>
      <w:r>
        <w:t xml:space="preserve"> </w:t>
      </w:r>
      <w:r>
        <w:rPr>
          <w:b/>
          <w:bCs/>
          <w:color w:val="D82292"/>
        </w:rPr>
        <w:t>audioDelphineRule21969811952:</w:t>
      </w:r>
      <w:r>
        <w:t xml:space="preserve"> Do we consequence children for misbehaviors in the moment when we're not in our homes? Or do we revisit that when we're in a different space? Hmm. Here's a curve ball for you. </w:t>
      </w:r>
      <w:proofErr w:type="gramStart"/>
      <w:r>
        <w:t>So</w:t>
      </w:r>
      <w:proofErr w:type="gramEnd"/>
      <w:r>
        <w:t xml:space="preserve"> you know that the, okay, so the expectation is, you know, you will sit for d</w:t>
      </w:r>
      <w:r>
        <w:t xml:space="preserve">inner and I will only ask you say twice, </w:t>
      </w:r>
    </w:p>
    <w:p w14:paraId="2C4EEEBA" w14:textId="77777777" w:rsidR="00F07A84" w:rsidRDefault="008D125F">
      <w:pPr>
        <w:pStyle w:val="Script"/>
      </w:pPr>
      <w:r>
        <w:rPr>
          <w:color w:val="808080"/>
        </w:rPr>
        <w:t>[00:31:56]</w:t>
      </w:r>
      <w:r>
        <w:t xml:space="preserve"> </w:t>
      </w:r>
      <w:r>
        <w:rPr>
          <w:b/>
          <w:bCs/>
          <w:color w:val="FA8A3B"/>
        </w:rPr>
        <w:t>audioMarleneSpence11969811952:</w:t>
      </w:r>
      <w:r>
        <w:t xml:space="preserve"> Yeah. </w:t>
      </w:r>
    </w:p>
    <w:p w14:paraId="6B291B8D" w14:textId="77777777" w:rsidR="00F07A84" w:rsidRDefault="008D125F">
      <w:pPr>
        <w:pStyle w:val="Script"/>
      </w:pPr>
      <w:r>
        <w:rPr>
          <w:color w:val="808080"/>
        </w:rPr>
        <w:t>[00:31:57]</w:t>
      </w:r>
      <w:r>
        <w:t xml:space="preserve"> </w:t>
      </w:r>
      <w:r>
        <w:rPr>
          <w:b/>
          <w:bCs/>
          <w:color w:val="D82292"/>
        </w:rPr>
        <w:t>audioDelphineRule21969811952:</w:t>
      </w:r>
      <w:r>
        <w:t xml:space="preserve"> But then if they get to the third time and they haven't sat down </w:t>
      </w:r>
      <w:r>
        <w:rPr>
          <w:color w:val="808080"/>
        </w:rPr>
        <w:t>[00:32:00]</w:t>
      </w:r>
      <w:r>
        <w:t xml:space="preserve"> in front of these strange place, potentially in </w:t>
      </w:r>
      <w:r>
        <w:t xml:space="preserve">front of </w:t>
      </w:r>
      <w:proofErr w:type="gramStart"/>
      <w:r>
        <w:t>all of</w:t>
      </w:r>
      <w:proofErr w:type="gramEnd"/>
      <w:r>
        <w:t xml:space="preserve"> these other people in a different environment, do we, do we throw the consequence at them there or do we wait, does it age dependent?</w:t>
      </w:r>
    </w:p>
    <w:p w14:paraId="2312E317" w14:textId="77777777" w:rsidR="00F07A84" w:rsidRDefault="008D125F">
      <w:pPr>
        <w:pStyle w:val="Script"/>
      </w:pPr>
      <w:r>
        <w:t xml:space="preserve">Is it like, I don't </w:t>
      </w:r>
      <w:proofErr w:type="gramStart"/>
      <w:r>
        <w:t>know.</w:t>
      </w:r>
      <w:proofErr w:type="gramEnd"/>
    </w:p>
    <w:p w14:paraId="269EAE5E" w14:textId="77777777" w:rsidR="00F07A84" w:rsidRDefault="008D125F">
      <w:pPr>
        <w:pStyle w:val="Script"/>
      </w:pPr>
      <w:r>
        <w:rPr>
          <w:color w:val="808080"/>
        </w:rPr>
        <w:t>[00:32:17]</w:t>
      </w:r>
      <w:r>
        <w:t xml:space="preserve"> </w:t>
      </w:r>
      <w:r>
        <w:rPr>
          <w:b/>
          <w:bCs/>
          <w:color w:val="FA8A3B"/>
        </w:rPr>
        <w:t>audioMarleneSpence11969811952:</w:t>
      </w:r>
      <w:r>
        <w:t xml:space="preserve"> </w:t>
      </w:r>
      <w:proofErr w:type="gramStart"/>
      <w:r>
        <w:t>So</w:t>
      </w:r>
      <w:proofErr w:type="gramEnd"/>
      <w:r>
        <w:t xml:space="preserve"> I would say, I know, you're really </w:t>
      </w:r>
      <w:r>
        <w:t>asking me</w:t>
      </w:r>
    </w:p>
    <w:p w14:paraId="30940ACA" w14:textId="77777777" w:rsidR="00F07A84" w:rsidRDefault="008D125F">
      <w:pPr>
        <w:pStyle w:val="Script"/>
      </w:pPr>
      <w:r>
        <w:rPr>
          <w:color w:val="808080"/>
        </w:rPr>
        <w:t>[00:32:20]</w:t>
      </w:r>
      <w:r>
        <w:t xml:space="preserve"> </w:t>
      </w:r>
      <w:r>
        <w:rPr>
          <w:b/>
          <w:bCs/>
          <w:color w:val="D82292"/>
        </w:rPr>
        <w:t>audioDelphineRule21969811952:</w:t>
      </w:r>
      <w:r>
        <w:t xml:space="preserve"> I know, and, and there's going to be different answers, right? </w:t>
      </w:r>
      <w:proofErr w:type="gramStart"/>
      <w:r>
        <w:t>So</w:t>
      </w:r>
      <w:proofErr w:type="gramEnd"/>
      <w:r>
        <w:t xml:space="preserve"> your thought on it is going to, and that's okay. That's the joy and the, the, the awesome part about parenting is we all get to kind of do </w:t>
      </w:r>
      <w:r>
        <w:t>it, how we want. But I think what I love about this conversation tonight is it's giving us little snippets of things of, oh, I like that, but I don't like this.</w:t>
      </w:r>
    </w:p>
    <w:p w14:paraId="3A6EBB87" w14:textId="77777777" w:rsidR="00F07A84" w:rsidRDefault="008D125F">
      <w:pPr>
        <w:pStyle w:val="Script"/>
      </w:pPr>
      <w:r>
        <w:t xml:space="preserve">Right. </w:t>
      </w:r>
      <w:proofErr w:type="gramStart"/>
      <w:r>
        <w:t>So</w:t>
      </w:r>
      <w:proofErr w:type="gramEnd"/>
      <w:r>
        <w:t xml:space="preserve"> I'm not saying anybody needs to take what you say, you know, as gold. I'm just saying</w:t>
      </w:r>
      <w:r>
        <w:t>, give us your thought and people can decide whether to take it or leave it.</w:t>
      </w:r>
    </w:p>
    <w:p w14:paraId="451D0335" w14:textId="77777777" w:rsidR="00F07A84" w:rsidRDefault="008D125F">
      <w:pPr>
        <w:pStyle w:val="Script"/>
      </w:pPr>
      <w:r>
        <w:rPr>
          <w:color w:val="808080"/>
        </w:rPr>
        <w:lastRenderedPageBreak/>
        <w:t>[00:32:47]</w:t>
      </w:r>
      <w:r>
        <w:t xml:space="preserve"> </w:t>
      </w:r>
      <w:r>
        <w:rPr>
          <w:b/>
          <w:bCs/>
          <w:color w:val="FA8A3B"/>
        </w:rPr>
        <w:t>audioMarleneSpence11969811952:</w:t>
      </w:r>
      <w:r>
        <w:t xml:space="preserve"> Yeah.</w:t>
      </w:r>
    </w:p>
    <w:p w14:paraId="0510E7F1" w14:textId="77777777" w:rsidR="00F07A84" w:rsidRDefault="008D125F">
      <w:pPr>
        <w:pStyle w:val="Script"/>
      </w:pPr>
      <w:proofErr w:type="gramStart"/>
      <w:r>
        <w:t>So</w:t>
      </w:r>
      <w:proofErr w:type="gramEnd"/>
      <w:r>
        <w:t xml:space="preserve"> I think the first thing is parents is you cannot be. </w:t>
      </w:r>
      <w:proofErr w:type="spellStart"/>
      <w:r>
        <w:t>Consequencing</w:t>
      </w:r>
      <w:proofErr w:type="spellEnd"/>
      <w:r>
        <w:t xml:space="preserve"> punishing because I feel it's going to be more of a punishmen</w:t>
      </w:r>
      <w:r>
        <w:t>t coming on</w:t>
      </w:r>
      <w:proofErr w:type="gramStart"/>
      <w:r>
        <w:t>. ,</w:t>
      </w:r>
      <w:proofErr w:type="gramEnd"/>
      <w:r>
        <w:t xml:space="preserve"> I think a lot of times in those </w:t>
      </w:r>
      <w:r>
        <w:rPr>
          <w:color w:val="808080"/>
        </w:rPr>
        <w:t>[00:33:00]</w:t>
      </w:r>
      <w:r>
        <w:t xml:space="preserve"> situations, we, as parents lose it because we're feeling the embarrassment of everybody watching. And </w:t>
      </w:r>
      <w:proofErr w:type="gramStart"/>
      <w:r>
        <w:t>so</w:t>
      </w:r>
      <w:proofErr w:type="gramEnd"/>
      <w:r>
        <w:t xml:space="preserve"> we are now screaming at our kids because what we're really.</w:t>
      </w:r>
    </w:p>
    <w:p w14:paraId="749EBA4D" w14:textId="77777777" w:rsidR="00F07A84" w:rsidRDefault="008D125F">
      <w:pPr>
        <w:pStyle w:val="Script"/>
      </w:pPr>
      <w:proofErr w:type="gramStart"/>
      <w:r>
        <w:t>So</w:t>
      </w:r>
      <w:proofErr w:type="gramEnd"/>
      <w:r>
        <w:t xml:space="preserve"> in that moment, our behavior i</w:t>
      </w:r>
      <w:r>
        <w:t xml:space="preserve">s communicating. I am feeling embarrassed. I am feeling like I have no control. Now, I know grandma's going to be talking to me later about how I have no control over my kids. Right. And </w:t>
      </w:r>
      <w:proofErr w:type="gramStart"/>
      <w:r>
        <w:t>so</w:t>
      </w:r>
      <w:proofErr w:type="gramEnd"/>
      <w:r>
        <w:t xml:space="preserve"> all of these things are going through your head and then, so you'r</w:t>
      </w:r>
      <w:r>
        <w:t>e trying to get control of the situation.</w:t>
      </w:r>
    </w:p>
    <w:p w14:paraId="085E0D31" w14:textId="77777777" w:rsidR="00F07A84" w:rsidRDefault="008D125F">
      <w:pPr>
        <w:pStyle w:val="Script"/>
      </w:pPr>
      <w:r>
        <w:t>And then that's kind of where, you know, you're throwing a bunch of consequences and punishments out. And so I think it's important to be aware of that</w:t>
      </w:r>
      <w:proofErr w:type="gramStart"/>
      <w:r>
        <w:t>. ,</w:t>
      </w:r>
      <w:proofErr w:type="gramEnd"/>
      <w:r>
        <w:t xml:space="preserve"> I think if your child's acting out again, I think even havi</w:t>
      </w:r>
      <w:r>
        <w:t>ng a plan to look, you know, if, if things aren't going well, , This is, you know, I'm going to have to take you over to the side.</w:t>
      </w:r>
    </w:p>
    <w:p w14:paraId="1B2CD5F6" w14:textId="77777777" w:rsidR="00F07A84" w:rsidRDefault="008D125F">
      <w:pPr>
        <w:pStyle w:val="Script"/>
      </w:pPr>
      <w:r>
        <w:t xml:space="preserve">We're going to have a conversation. Right. And </w:t>
      </w:r>
      <w:proofErr w:type="gramStart"/>
      <w:r>
        <w:t>so</w:t>
      </w:r>
      <w:proofErr w:type="gramEnd"/>
      <w:r>
        <w:t xml:space="preserve"> I would say in a situation like that, being able to take them away from the</w:t>
      </w:r>
      <w:r>
        <w:t xml:space="preserve"> table for a second and have a conversation say, Hey buddy, like, what's, what's going on? Why aren't you sitting at the table and Ken, </w:t>
      </w:r>
      <w:r>
        <w:rPr>
          <w:color w:val="808080"/>
        </w:rPr>
        <w:t>[00:34:00]</w:t>
      </w:r>
      <w:r>
        <w:t xml:space="preserve"> so if we're looking at why aren't they sitting at the table?</w:t>
      </w:r>
    </w:p>
    <w:p w14:paraId="22190AF2" w14:textId="77777777" w:rsidR="00F07A84" w:rsidRDefault="008D125F">
      <w:pPr>
        <w:pStyle w:val="Script"/>
      </w:pPr>
      <w:r>
        <w:t>Well, maybe they're nervous being around the tab</w:t>
      </w:r>
      <w:r>
        <w:t xml:space="preserve">le too. Maybe they, you know, </w:t>
      </w:r>
      <w:proofErr w:type="gramStart"/>
      <w:r>
        <w:t>And</w:t>
      </w:r>
      <w:proofErr w:type="gramEnd"/>
      <w:r>
        <w:t xml:space="preserve"> so sometimes you can quickly come up with a plan, like, okay, so you know what, like how former. Then you're done or, you know, </w:t>
      </w:r>
      <w:proofErr w:type="gramStart"/>
      <w:r>
        <w:t>either they're</w:t>
      </w:r>
      <w:proofErr w:type="gramEnd"/>
      <w:r>
        <w:t xml:space="preserve"> sitting across the table, do you want to sit beside me? </w:t>
      </w:r>
      <w:proofErr w:type="gramStart"/>
      <w:r>
        <w:t>So</w:t>
      </w:r>
      <w:proofErr w:type="gramEnd"/>
      <w:r>
        <w:t xml:space="preserve"> see people quickly c</w:t>
      </w:r>
      <w:r>
        <w:t xml:space="preserve">ome up with, solutions and I think too, it's also a part of, okay. </w:t>
      </w:r>
      <w:proofErr w:type="gramStart"/>
      <w:r>
        <w:t>so</w:t>
      </w:r>
      <w:proofErr w:type="gramEnd"/>
      <w:r>
        <w:t xml:space="preserve"> what you're saying right. now is you're unable to be at the table with them. Maybe you need a movement break, you can take a break and then come back in five minutes. So </w:t>
      </w:r>
      <w:proofErr w:type="gramStart"/>
      <w:r>
        <w:t>also</w:t>
      </w:r>
      <w:proofErr w:type="gramEnd"/>
      <w:r>
        <w:t xml:space="preserve"> you want to</w:t>
      </w:r>
      <w:r>
        <w:t xml:space="preserve"> maybe give them an out and again, understand like, where are they coming from here? Um, why aren't they sitting down?</w:t>
      </w:r>
    </w:p>
    <w:p w14:paraId="35C5B1D1" w14:textId="77777777" w:rsidR="00F07A84" w:rsidRDefault="008D125F">
      <w:pPr>
        <w:pStyle w:val="Script"/>
      </w:pPr>
      <w:r>
        <w:t xml:space="preserve">What's going through their head, what's happening. Um, again, there's a cliche. What is their behavior trying to communicate, right? Why </w:t>
      </w:r>
      <w:r>
        <w:t xml:space="preserve">is this happening now? Um, so I think it's yeah. </w:t>
      </w:r>
    </w:p>
    <w:p w14:paraId="7C4378D6" w14:textId="77777777" w:rsidR="00F07A84" w:rsidRDefault="008D125F">
      <w:pPr>
        <w:pStyle w:val="Script"/>
      </w:pPr>
      <w:r>
        <w:rPr>
          <w:color w:val="808080"/>
        </w:rPr>
        <w:t>[00:34:49]</w:t>
      </w:r>
      <w:r>
        <w:t xml:space="preserve"> </w:t>
      </w:r>
      <w:r>
        <w:rPr>
          <w:b/>
          <w:bCs/>
          <w:color w:val="D82292"/>
        </w:rPr>
        <w:t>audioDelphineRule21969811952:</w:t>
      </w:r>
      <w:r>
        <w:t xml:space="preserve"> That societal pressure or the family pressure in terms of, great grandma raised her kids to sit down and listen </w:t>
      </w:r>
      <w:r>
        <w:lastRenderedPageBreak/>
        <w:t xml:space="preserve">and you know </w:t>
      </w:r>
      <w:proofErr w:type="gramStart"/>
      <w:r>
        <w:t>that,</w:t>
      </w:r>
      <w:proofErr w:type="gramEnd"/>
      <w:r>
        <w:t xml:space="preserve"> </w:t>
      </w:r>
      <w:r>
        <w:rPr>
          <w:color w:val="808080"/>
        </w:rPr>
        <w:t>[00:35:00]</w:t>
      </w:r>
      <w:r>
        <w:t xml:space="preserve"> but it is that right? L</w:t>
      </w:r>
      <w:r>
        <w:t xml:space="preserve">ike it's the family dynamic of the way we raised children now has changed. I mean, I remember my mom and I was an only child, so let's preface it by when my mother comments, I always </w:t>
      </w:r>
      <w:proofErr w:type="gramStart"/>
      <w:r>
        <w:t>have to</w:t>
      </w:r>
      <w:proofErr w:type="gramEnd"/>
      <w:r>
        <w:t xml:space="preserve"> think, right.</w:t>
      </w:r>
    </w:p>
    <w:p w14:paraId="437FA8BF" w14:textId="77777777" w:rsidR="00F07A84" w:rsidRDefault="008D125F">
      <w:pPr>
        <w:pStyle w:val="Script"/>
      </w:pPr>
      <w:r>
        <w:t>I was an only child, so she only had one kid and ye</w:t>
      </w:r>
      <w:r>
        <w:t>ah, so. She said if we were at the cottage over the summer and I don't know, the kids came in and I was like, well, what do you guys want for breakfast? My mom was like, I never gave you the option of what you were having for breakfast. I just put it in fr</w:t>
      </w:r>
      <w:r>
        <w:t>ont of you and you had to eat it.</w:t>
      </w:r>
    </w:p>
    <w:p w14:paraId="13797CBC" w14:textId="77777777" w:rsidR="00F07A84" w:rsidRDefault="008D125F">
      <w:pPr>
        <w:pStyle w:val="Script"/>
      </w:pPr>
      <w:r>
        <w:t xml:space="preserve">For me, letting them choose what they want for breakfast is sort of, you know, it's like, it's kind of like, oh, whatever, </w:t>
      </w:r>
      <w:proofErr w:type="gramStart"/>
      <w:r>
        <w:t>as long as</w:t>
      </w:r>
      <w:proofErr w:type="gramEnd"/>
      <w:r>
        <w:t xml:space="preserve"> you eat, I don't really care. Right? Like, it's just one of those things that I'm like, </w:t>
      </w:r>
      <w:r>
        <w:t xml:space="preserve">I'm not planning that like vacant, but it is the generational view of how we raise our </w:t>
      </w:r>
      <w:proofErr w:type="gramStart"/>
      <w:r>
        <w:t>kids</w:t>
      </w:r>
      <w:proofErr w:type="gramEnd"/>
      <w:r>
        <w:t xml:space="preserve"> and it is shifting and changing.</w:t>
      </w:r>
    </w:p>
    <w:p w14:paraId="36B2E781" w14:textId="77777777" w:rsidR="00F07A84" w:rsidRDefault="008D125F">
      <w:pPr>
        <w:pStyle w:val="Script"/>
      </w:pPr>
      <w:r>
        <w:t>It'll be interesting to see what it's like for us later in life, when our children are older, what will we be saying to them?</w:t>
      </w:r>
    </w:p>
    <w:p w14:paraId="086803FA" w14:textId="77777777" w:rsidR="00F07A84" w:rsidRDefault="008D125F">
      <w:pPr>
        <w:pStyle w:val="Script"/>
      </w:pPr>
      <w:r>
        <w:rPr>
          <w:color w:val="808080"/>
        </w:rPr>
        <w:t>[00:3</w:t>
      </w:r>
      <w:r>
        <w:rPr>
          <w:color w:val="808080"/>
        </w:rPr>
        <w:t>5:52]</w:t>
      </w:r>
      <w:r>
        <w:t xml:space="preserve"> </w:t>
      </w:r>
      <w:r>
        <w:rPr>
          <w:b/>
          <w:bCs/>
          <w:color w:val="FA8A3B"/>
        </w:rPr>
        <w:t>audioMarleneSpence11969811952:</w:t>
      </w:r>
      <w:r>
        <w:t xml:space="preserve"> Right. Yes. Yeah. And I think the cycle is </w:t>
      </w:r>
      <w:proofErr w:type="gramStart"/>
      <w:r>
        <w:t>definitely right</w:t>
      </w:r>
      <w:proofErr w:type="gramEnd"/>
      <w:r>
        <w:t xml:space="preserve">. It's like, it's going to, it's going to continue. Um, what, we don't </w:t>
      </w:r>
      <w:r>
        <w:rPr>
          <w:color w:val="808080"/>
        </w:rPr>
        <w:t>[00:36:00]</w:t>
      </w:r>
      <w:r>
        <w:t xml:space="preserve"> even sit at tables anymore. It's going to be. </w:t>
      </w:r>
    </w:p>
    <w:p w14:paraId="196D4592" w14:textId="77777777" w:rsidR="00F07A84" w:rsidRDefault="008D125F">
      <w:pPr>
        <w:pStyle w:val="Script"/>
      </w:pPr>
      <w:r>
        <w:rPr>
          <w:color w:val="808080"/>
        </w:rPr>
        <w:t>[00:36:02]</w:t>
      </w:r>
      <w:r>
        <w:t xml:space="preserve"> </w:t>
      </w:r>
      <w:r>
        <w:rPr>
          <w:b/>
          <w:bCs/>
          <w:color w:val="D82292"/>
        </w:rPr>
        <w:t>audioDelphineRule219</w:t>
      </w:r>
      <w:r>
        <w:rPr>
          <w:b/>
          <w:bCs/>
          <w:color w:val="D82292"/>
        </w:rPr>
        <w:t>69811952:</w:t>
      </w:r>
      <w:r>
        <w:t xml:space="preserve"> probably right. And we, or that our, we, we eat something that is on a screen. I'm sure it will involve a screen of technology or something like, um, or, or the robot will bring it to the table for you because the person no longer needs to do it.</w:t>
      </w:r>
      <w:r>
        <w:t xml:space="preserve"> I don't know. I'm sure something we'll have to revisit this in 20 years and see where we're at.</w:t>
      </w:r>
    </w:p>
    <w:p w14:paraId="1012AAEA" w14:textId="77777777" w:rsidR="00F07A84" w:rsidRDefault="008D125F">
      <w:pPr>
        <w:pStyle w:val="Script"/>
      </w:pPr>
      <w:r>
        <w:t xml:space="preserve">. </w:t>
      </w:r>
      <w:proofErr w:type="gramStart"/>
      <w:r>
        <w:t>So</w:t>
      </w:r>
      <w:proofErr w:type="gramEnd"/>
      <w:r>
        <w:t xml:space="preserve"> are there good websites as resources for families to go to obviously yours, which you can drop now? </w:t>
      </w:r>
    </w:p>
    <w:p w14:paraId="37338150" w14:textId="77777777" w:rsidR="00F07A84" w:rsidRDefault="008D125F">
      <w:pPr>
        <w:pStyle w:val="Script"/>
      </w:pPr>
      <w:r>
        <w:rPr>
          <w:color w:val="808080"/>
        </w:rPr>
        <w:t>[00:36:29]</w:t>
      </w:r>
      <w:r>
        <w:t xml:space="preserve"> </w:t>
      </w:r>
      <w:r>
        <w:rPr>
          <w:b/>
          <w:bCs/>
          <w:color w:val="FA8A3B"/>
        </w:rPr>
        <w:t>audioMarleneSpence11969811952:</w:t>
      </w:r>
      <w:r>
        <w:t xml:space="preserve"> Yeah. </w:t>
      </w:r>
    </w:p>
    <w:p w14:paraId="4DF4BDA4" w14:textId="77777777" w:rsidR="00F07A84" w:rsidRDefault="008D125F">
      <w:pPr>
        <w:pStyle w:val="Script"/>
      </w:pPr>
      <w:r>
        <w:rPr>
          <w:color w:val="808080"/>
        </w:rPr>
        <w:t>[00:</w:t>
      </w:r>
      <w:r>
        <w:rPr>
          <w:color w:val="808080"/>
        </w:rPr>
        <w:t>36:30]</w:t>
      </w:r>
      <w:r>
        <w:t xml:space="preserve"> </w:t>
      </w:r>
      <w:r>
        <w:rPr>
          <w:b/>
          <w:bCs/>
          <w:color w:val="D82292"/>
        </w:rPr>
        <w:t>audioDelphineRule21969811952:</w:t>
      </w:r>
      <w:r>
        <w:t xml:space="preserve"> Yours is great, but are there other resources that you point families to when you work with them?</w:t>
      </w:r>
    </w:p>
    <w:p w14:paraId="411C25C7" w14:textId="77777777" w:rsidR="00F07A84" w:rsidRDefault="008D125F">
      <w:pPr>
        <w:pStyle w:val="Script"/>
      </w:pPr>
      <w:r>
        <w:rPr>
          <w:color w:val="808080"/>
        </w:rPr>
        <w:t>[00:36:36]</w:t>
      </w:r>
      <w:r>
        <w:t xml:space="preserve"> </w:t>
      </w:r>
      <w:r>
        <w:rPr>
          <w:b/>
          <w:bCs/>
          <w:color w:val="FA8A3B"/>
        </w:rPr>
        <w:t>audioMarleneSpence11969811952:</w:t>
      </w:r>
      <w:r>
        <w:t xml:space="preserve"> Yeah, for sure. So great resources that I, those two that I love. </w:t>
      </w:r>
      <w:proofErr w:type="gramStart"/>
      <w:r>
        <w:t>So</w:t>
      </w:r>
      <w:proofErr w:type="gramEnd"/>
      <w:r>
        <w:t xml:space="preserve"> one is Ross green, his collaborative proactive solutions website. And </w:t>
      </w:r>
      <w:proofErr w:type="gramStart"/>
      <w:r>
        <w:t>so</w:t>
      </w:r>
      <w:proofErr w:type="gramEnd"/>
      <w:r>
        <w:t xml:space="preserve"> he has a ton of resources there. And so if </w:t>
      </w:r>
      <w:r>
        <w:lastRenderedPageBreak/>
        <w:t>you're looking at a way of, how can I take more of a collaborative app</w:t>
      </w:r>
      <w:r>
        <w:t>roach</w:t>
      </w:r>
      <w:proofErr w:type="gramStart"/>
      <w:r>
        <w:t>, ,</w:t>
      </w:r>
      <w:proofErr w:type="gramEnd"/>
      <w:r>
        <w:t xml:space="preserve"> to discipline and to understanding my child's needs and that's.</w:t>
      </w:r>
    </w:p>
    <w:p w14:paraId="6FE21E07" w14:textId="77777777" w:rsidR="00F07A84" w:rsidRDefault="008D125F">
      <w:pPr>
        <w:pStyle w:val="Script"/>
      </w:pPr>
      <w:r>
        <w:t>Great website</w:t>
      </w:r>
      <w:proofErr w:type="gramStart"/>
      <w:r>
        <w:t>. ,</w:t>
      </w:r>
      <w:proofErr w:type="gramEnd"/>
      <w:r>
        <w:t xml:space="preserve"> and then there's the merit </w:t>
      </w:r>
      <w:r>
        <w:rPr>
          <w:color w:val="808080"/>
        </w:rPr>
        <w:t>[00:37:00]</w:t>
      </w:r>
      <w:r>
        <w:t xml:space="preserve"> center. So at </w:t>
      </w:r>
      <w:proofErr w:type="spellStart"/>
      <w:r>
        <w:t>self</w:t>
      </w:r>
      <w:proofErr w:type="spellEnd"/>
      <w:r>
        <w:t xml:space="preserve"> reg dot C a M, which talks all about self-regulation and it's a great website and I love it because not only does it address</w:t>
      </w:r>
      <w:proofErr w:type="gramStart"/>
      <w:r>
        <w:t>, ,</w:t>
      </w:r>
      <w:proofErr w:type="gramEnd"/>
      <w:r>
        <w:t xml:space="preserve"> things for children, it's a great resource for us parents too.</w:t>
      </w:r>
    </w:p>
    <w:p w14:paraId="50A6F179" w14:textId="77777777" w:rsidR="00F07A84" w:rsidRDefault="008D125F">
      <w:pPr>
        <w:pStyle w:val="Script"/>
      </w:pPr>
      <w:r>
        <w:t>Right. And so really being able to identify w</w:t>
      </w:r>
      <w:r>
        <w:t>hat are those things that, you know, are really hard for us</w:t>
      </w:r>
      <w:proofErr w:type="gramStart"/>
      <w:r>
        <w:t>. ,</w:t>
      </w:r>
      <w:proofErr w:type="gramEnd"/>
      <w:r>
        <w:t xml:space="preserve"> and what are those, what do we need in those moments? </w:t>
      </w:r>
      <w:proofErr w:type="gramStart"/>
      <w:r>
        <w:t>So</w:t>
      </w:r>
      <w:proofErr w:type="gramEnd"/>
      <w:r>
        <w:t xml:space="preserve"> it's great. It's a great way. </w:t>
      </w:r>
    </w:p>
    <w:p w14:paraId="2F8A7D69" w14:textId="77777777" w:rsidR="00F07A84" w:rsidRDefault="008D125F">
      <w:pPr>
        <w:pStyle w:val="Script"/>
      </w:pPr>
      <w:r>
        <w:rPr>
          <w:color w:val="808080"/>
        </w:rPr>
        <w:t>[00:37:22]</w:t>
      </w:r>
      <w:r>
        <w:t xml:space="preserve"> </w:t>
      </w:r>
      <w:r>
        <w:rPr>
          <w:b/>
          <w:bCs/>
          <w:color w:val="D82292"/>
        </w:rPr>
        <w:t>audioDelphineRule21969811952:</w:t>
      </w:r>
      <w:r>
        <w:t xml:space="preserve"> Books. I do books on audio often now because I can plug in one h</w:t>
      </w:r>
      <w:r>
        <w:t>eadphone and cook dinner, but still hear the rest of the crew. So are there any good books that maybe it needs to be on your bedside table, but maybe that, or while we commute, we can listen to and think about how we can be more successful with our childre</w:t>
      </w:r>
      <w:r>
        <w:t>n.</w:t>
      </w:r>
    </w:p>
    <w:p w14:paraId="6EF9DF70" w14:textId="77777777" w:rsidR="00F07A84" w:rsidRDefault="008D125F">
      <w:pPr>
        <w:pStyle w:val="Script"/>
      </w:pPr>
      <w:r>
        <w:rPr>
          <w:color w:val="808080"/>
        </w:rPr>
        <w:t>[00:37:40]</w:t>
      </w:r>
      <w:r>
        <w:t xml:space="preserve"> </w:t>
      </w:r>
      <w:r>
        <w:rPr>
          <w:b/>
          <w:bCs/>
          <w:color w:val="FA8A3B"/>
        </w:rPr>
        <w:t>audioMarleneSpence11969811952</w:t>
      </w:r>
      <w:proofErr w:type="gramStart"/>
      <w:r>
        <w:rPr>
          <w:b/>
          <w:bCs/>
          <w:color w:val="FA8A3B"/>
        </w:rPr>
        <w:t>:</w:t>
      </w:r>
      <w:r>
        <w:t xml:space="preserve"> ,</w:t>
      </w:r>
      <w:proofErr w:type="gramEnd"/>
      <w:r>
        <w:t xml:space="preserve"> yeah, so there's the explosive child, which is again by Ross green. Can you tell, I love Ross green, so he's a great</w:t>
      </w:r>
      <w:proofErr w:type="gramStart"/>
      <w:r>
        <w:t>, ,</w:t>
      </w:r>
      <w:proofErr w:type="gramEnd"/>
      <w:r>
        <w:t xml:space="preserve"> so this is the explosive child. , and then there is the rethinking discipline, , consciou</w:t>
      </w:r>
      <w:r>
        <w:t>s parenting for growth and connection and That's , by youths. And then</w:t>
      </w:r>
      <w:proofErr w:type="gramStart"/>
      <w:r>
        <w:t>, ,</w:t>
      </w:r>
      <w:proofErr w:type="gramEnd"/>
      <w:r>
        <w:t xml:space="preserve"> they're smart, but scattered by peg Dawson, </w:t>
      </w:r>
      <w:r>
        <w:rPr>
          <w:color w:val="808080"/>
        </w:rPr>
        <w:t>[00:38:00]</w:t>
      </w:r>
      <w:r>
        <w:t xml:space="preserve"> which I just absolutely love.</w:t>
      </w:r>
    </w:p>
    <w:p w14:paraId="02FDB1AB" w14:textId="77777777" w:rsidR="00F07A84" w:rsidRDefault="008D125F">
      <w:pPr>
        <w:pStyle w:val="Script"/>
      </w:pPr>
      <w:r>
        <w:t xml:space="preserve">And </w:t>
      </w:r>
      <w:proofErr w:type="gramStart"/>
      <w:r>
        <w:t>so</w:t>
      </w:r>
      <w:proofErr w:type="gramEnd"/>
      <w:r>
        <w:t xml:space="preserve"> if you, yeah. And </w:t>
      </w:r>
      <w:proofErr w:type="gramStart"/>
      <w:r>
        <w:t>so</w:t>
      </w:r>
      <w:proofErr w:type="gramEnd"/>
      <w:r>
        <w:t xml:space="preserve"> if you're finding that, you know, your child is smart, but very scatt</w:t>
      </w:r>
      <w:r>
        <w:t xml:space="preserve">ered, very forgetful, very, you know, all of that. It's a great, great book to help you understand what's going on. </w:t>
      </w:r>
    </w:p>
    <w:p w14:paraId="5995A8D6" w14:textId="77777777" w:rsidR="00F07A84" w:rsidRDefault="008D125F">
      <w:pPr>
        <w:pStyle w:val="Script"/>
      </w:pPr>
      <w:r>
        <w:rPr>
          <w:color w:val="808080"/>
        </w:rPr>
        <w:t>[00:38:15]</w:t>
      </w:r>
      <w:r>
        <w:t xml:space="preserve"> </w:t>
      </w:r>
      <w:r>
        <w:rPr>
          <w:b/>
          <w:bCs/>
          <w:color w:val="D82292"/>
        </w:rPr>
        <w:t>audioDelphineRule21969811952:</w:t>
      </w:r>
      <w:r>
        <w:t xml:space="preserve"> Both books that I have on my bookshelf and are on my, audible. And are I have them everywhere some</w:t>
      </w:r>
      <w:r>
        <w:t xml:space="preserve">times just because I just need to revisit a chapter. Right. Something's happened. And I'm like, oh, okay. I need to like, go. Remember why my kid is </w:t>
      </w:r>
      <w:proofErr w:type="gramStart"/>
      <w:r>
        <w:t>really smart</w:t>
      </w:r>
      <w:proofErr w:type="gramEnd"/>
      <w:r>
        <w:t>, but it's all over the place. Oh, that's why, so yeah, those are good ones to have.</w:t>
      </w:r>
    </w:p>
    <w:p w14:paraId="5D7B1107" w14:textId="77777777" w:rsidR="00F07A84" w:rsidRDefault="008D125F">
      <w:pPr>
        <w:pStyle w:val="Script"/>
      </w:pPr>
      <w:r>
        <w:t>, Marlene,</w:t>
      </w:r>
      <w:r>
        <w:t xml:space="preserve"> where can people learn more about you? Because you have a wealth of </w:t>
      </w:r>
      <w:proofErr w:type="gramStart"/>
      <w:r>
        <w:t>knowledge</w:t>
      </w:r>
      <w:proofErr w:type="gramEnd"/>
      <w:r>
        <w:t xml:space="preserve"> and I would love people to go to.</w:t>
      </w:r>
    </w:p>
    <w:p w14:paraId="554930FA" w14:textId="77777777" w:rsidR="00F07A84" w:rsidRDefault="008D125F">
      <w:pPr>
        <w:pStyle w:val="Script"/>
      </w:pPr>
      <w:r>
        <w:rPr>
          <w:color w:val="808080"/>
        </w:rPr>
        <w:t>[00:38:40]</w:t>
      </w:r>
      <w:r>
        <w:t xml:space="preserve"> </w:t>
      </w:r>
      <w:r>
        <w:rPr>
          <w:b/>
          <w:bCs/>
          <w:color w:val="FA8A3B"/>
        </w:rPr>
        <w:t>audioMarleneSpence11969811952:</w:t>
      </w:r>
      <w:r>
        <w:t xml:space="preserve"> For sure. </w:t>
      </w:r>
      <w:proofErr w:type="gramStart"/>
      <w:r>
        <w:t>So</w:t>
      </w:r>
      <w:proofErr w:type="gramEnd"/>
      <w:r>
        <w:t xml:space="preserve"> Marlene spence.com. And then I usually live more on Instagram. I'm at cornerstone F as i</w:t>
      </w:r>
      <w:r>
        <w:t xml:space="preserve">n family and S so cornerstone, F ass, is where you can find me. </w:t>
      </w:r>
    </w:p>
    <w:p w14:paraId="73E8D530" w14:textId="77777777" w:rsidR="00F07A84" w:rsidRDefault="008D125F">
      <w:pPr>
        <w:pStyle w:val="Script"/>
      </w:pPr>
      <w:r>
        <w:rPr>
          <w:color w:val="808080"/>
        </w:rPr>
        <w:lastRenderedPageBreak/>
        <w:t>[00:38:54]</w:t>
      </w:r>
      <w:r>
        <w:t xml:space="preserve"> </w:t>
      </w:r>
      <w:r>
        <w:rPr>
          <w:b/>
          <w:bCs/>
          <w:color w:val="D82292"/>
        </w:rPr>
        <w:t>audioDelphineRule21969811952:</w:t>
      </w:r>
      <w:r>
        <w:t xml:space="preserve"> Well, Marlene, thank you so much for this conversation tonight. Um, it was a lot of fun. </w:t>
      </w:r>
    </w:p>
    <w:p w14:paraId="464781A2" w14:textId="77777777" w:rsidR="00F07A84" w:rsidRDefault="008D125F">
      <w:pPr>
        <w:pStyle w:val="Script"/>
      </w:pPr>
      <w:r>
        <w:rPr>
          <w:color w:val="808080"/>
        </w:rPr>
        <w:t>[00:38:59]</w:t>
      </w:r>
      <w:r>
        <w:t xml:space="preserve"> </w:t>
      </w:r>
      <w:r>
        <w:rPr>
          <w:b/>
          <w:bCs/>
          <w:color w:val="FA8A3B"/>
        </w:rPr>
        <w:t>audioMarleneSpence11969811952:</w:t>
      </w:r>
      <w:r>
        <w:t xml:space="preserve"> </w:t>
      </w:r>
      <w:r>
        <w:rPr>
          <w:color w:val="808080"/>
        </w:rPr>
        <w:t>[00:39:00]</w:t>
      </w:r>
      <w:r>
        <w:t xml:space="preserve"> Thank y</w:t>
      </w:r>
      <w:r>
        <w:t>ou for having me.</w:t>
      </w:r>
    </w:p>
    <w:sectPr w:rsidR="00F07A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C1B4" w14:textId="77777777" w:rsidR="008D125F" w:rsidRDefault="008D125F" w:rsidP="00D232E7">
      <w:r>
        <w:separator/>
      </w:r>
    </w:p>
  </w:endnote>
  <w:endnote w:type="continuationSeparator" w:id="0">
    <w:p w14:paraId="395A917E" w14:textId="77777777" w:rsidR="008D125F" w:rsidRDefault="008D125F" w:rsidP="00D2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355C" w14:textId="77777777" w:rsidR="00D232E7" w:rsidRDefault="00D23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31C0" w14:textId="77777777" w:rsidR="00D232E7" w:rsidRDefault="00D23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B4E" w14:textId="77777777" w:rsidR="00D232E7" w:rsidRDefault="00D23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B23C" w14:textId="77777777" w:rsidR="008D125F" w:rsidRDefault="008D125F" w:rsidP="00D232E7">
      <w:r>
        <w:separator/>
      </w:r>
    </w:p>
  </w:footnote>
  <w:footnote w:type="continuationSeparator" w:id="0">
    <w:p w14:paraId="040293F6" w14:textId="77777777" w:rsidR="008D125F" w:rsidRDefault="008D125F" w:rsidP="00D2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0EC9" w14:textId="77777777" w:rsidR="00D232E7" w:rsidRDefault="00D23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F959" w14:textId="77777777" w:rsidR="00D232E7" w:rsidRDefault="00D23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7489" w14:textId="77777777" w:rsidR="00D232E7" w:rsidRDefault="00D23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31D0"/>
    <w:multiLevelType w:val="hybridMultilevel"/>
    <w:tmpl w:val="6756CF0E"/>
    <w:lvl w:ilvl="0" w:tplc="D1F05D76">
      <w:start w:val="1"/>
      <w:numFmt w:val="bullet"/>
      <w:lvlText w:val="●"/>
      <w:lvlJc w:val="left"/>
      <w:pPr>
        <w:ind w:left="720" w:hanging="360"/>
      </w:pPr>
    </w:lvl>
    <w:lvl w:ilvl="1" w:tplc="D598B3C0">
      <w:start w:val="1"/>
      <w:numFmt w:val="bullet"/>
      <w:lvlText w:val="○"/>
      <w:lvlJc w:val="left"/>
      <w:pPr>
        <w:ind w:left="1440" w:hanging="360"/>
      </w:pPr>
    </w:lvl>
    <w:lvl w:ilvl="2" w:tplc="7B1ECF50">
      <w:start w:val="1"/>
      <w:numFmt w:val="bullet"/>
      <w:lvlText w:val="■"/>
      <w:lvlJc w:val="left"/>
      <w:pPr>
        <w:ind w:left="2160" w:hanging="360"/>
      </w:pPr>
    </w:lvl>
    <w:lvl w:ilvl="3" w:tplc="B11AB796">
      <w:start w:val="1"/>
      <w:numFmt w:val="bullet"/>
      <w:lvlText w:val="●"/>
      <w:lvlJc w:val="left"/>
      <w:pPr>
        <w:ind w:left="2880" w:hanging="360"/>
      </w:pPr>
    </w:lvl>
    <w:lvl w:ilvl="4" w:tplc="A5647812">
      <w:start w:val="1"/>
      <w:numFmt w:val="bullet"/>
      <w:lvlText w:val="○"/>
      <w:lvlJc w:val="left"/>
      <w:pPr>
        <w:ind w:left="3600" w:hanging="360"/>
      </w:pPr>
    </w:lvl>
    <w:lvl w:ilvl="5" w:tplc="B5B67F3E">
      <w:start w:val="1"/>
      <w:numFmt w:val="bullet"/>
      <w:lvlText w:val="■"/>
      <w:lvlJc w:val="left"/>
      <w:pPr>
        <w:ind w:left="4320" w:hanging="360"/>
      </w:pPr>
    </w:lvl>
    <w:lvl w:ilvl="6" w:tplc="1234A6E8">
      <w:start w:val="1"/>
      <w:numFmt w:val="bullet"/>
      <w:lvlText w:val="●"/>
      <w:lvlJc w:val="left"/>
      <w:pPr>
        <w:ind w:left="5040" w:hanging="360"/>
      </w:pPr>
    </w:lvl>
    <w:lvl w:ilvl="7" w:tplc="94E0EE1C">
      <w:start w:val="1"/>
      <w:numFmt w:val="bullet"/>
      <w:lvlText w:val="●"/>
      <w:lvlJc w:val="left"/>
      <w:pPr>
        <w:ind w:left="5760" w:hanging="360"/>
      </w:pPr>
    </w:lvl>
    <w:lvl w:ilvl="8" w:tplc="5EAEC82C">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84"/>
    <w:rsid w:val="00771BE9"/>
    <w:rsid w:val="008D125F"/>
    <w:rsid w:val="00B944BF"/>
    <w:rsid w:val="00D232E7"/>
    <w:rsid w:val="00F07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4E071"/>
  <w15:docId w15:val="{47CDEE65-38A9-DD47-BA41-877FABF0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D232E7"/>
    <w:pPr>
      <w:tabs>
        <w:tab w:val="center" w:pos="4680"/>
        <w:tab w:val="right" w:pos="9360"/>
      </w:tabs>
    </w:pPr>
  </w:style>
  <w:style w:type="character" w:customStyle="1" w:styleId="HeaderChar">
    <w:name w:val="Header Char"/>
    <w:basedOn w:val="DefaultParagraphFont"/>
    <w:link w:val="Header"/>
    <w:uiPriority w:val="99"/>
    <w:rsid w:val="00D232E7"/>
  </w:style>
  <w:style w:type="paragraph" w:styleId="Footer">
    <w:name w:val="footer"/>
    <w:basedOn w:val="Normal"/>
    <w:link w:val="FooterChar"/>
    <w:uiPriority w:val="99"/>
    <w:unhideWhenUsed/>
    <w:rsid w:val="00D232E7"/>
    <w:pPr>
      <w:tabs>
        <w:tab w:val="center" w:pos="4680"/>
        <w:tab w:val="right" w:pos="9360"/>
      </w:tabs>
    </w:pPr>
  </w:style>
  <w:style w:type="character" w:customStyle="1" w:styleId="FooterChar">
    <w:name w:val="Footer Char"/>
    <w:basedOn w:val="DefaultParagraphFont"/>
    <w:link w:val="Footer"/>
    <w:uiPriority w:val="99"/>
    <w:rsid w:val="00D2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6171</Words>
  <Characters>35176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Marlene Spenc = Behavour</vt:lpstr>
    </vt:vector>
  </TitlesOfParts>
  <Company/>
  <LinksUpToDate>false</LinksUpToDate>
  <CharactersWithSpaces>41265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Marlene Spenc = Behavour</dc:title>
  <dc:creator>Un-named</dc:creator>
  <cp:lastModifiedBy>Rule, Delphine</cp:lastModifiedBy>
  <cp:revision>2</cp:revision>
  <dcterms:created xsi:type="dcterms:W3CDTF">2022-02-14T18:58:00Z</dcterms:created>
  <dcterms:modified xsi:type="dcterms:W3CDTF">2022-02-15T00:36:00Z</dcterms:modified>
</cp:coreProperties>
</file>